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5390" w14:textId="3BA20A0F" w:rsidR="005B7E42" w:rsidRPr="00AF4314" w:rsidRDefault="27ADD010" w:rsidP="61594774">
      <w:pPr>
        <w:spacing w:after="0"/>
        <w:rPr>
          <w:rFonts w:ascii="Cambria" w:hAnsi="Cambria"/>
          <w:b/>
          <w:bCs/>
          <w:sz w:val="32"/>
          <w:szCs w:val="32"/>
          <w:lang w:val="en-GB"/>
        </w:rPr>
      </w:pPr>
      <w:r w:rsidRPr="00AF4314">
        <w:rPr>
          <w:rFonts w:ascii="Cambria" w:hAnsi="Cambria"/>
          <w:b/>
          <w:bCs/>
          <w:sz w:val="32"/>
          <w:szCs w:val="32"/>
          <w:lang w:val="en-GB"/>
        </w:rPr>
        <w:t>Tekstbokser i eSøknad</w:t>
      </w:r>
    </w:p>
    <w:p w14:paraId="46891E37" w14:textId="2B9C7A11" w:rsidR="00B807E3" w:rsidRPr="00AF4314" w:rsidRDefault="00B807E3" w:rsidP="00B807E3">
      <w:pPr>
        <w:spacing w:after="0"/>
        <w:rPr>
          <w:rFonts w:ascii="Cambria" w:hAnsi="Cambria"/>
          <w:lang w:val="en-GB"/>
        </w:rPr>
      </w:pPr>
    </w:p>
    <w:p w14:paraId="1D40FFB7" w14:textId="6C202D5C" w:rsidR="75041FB0" w:rsidRPr="00AF4314" w:rsidRDefault="75041FB0" w:rsidP="725CFE96">
      <w:pPr>
        <w:spacing w:after="0"/>
        <w:rPr>
          <w:rFonts w:ascii="Cambria" w:hAnsi="Cambria"/>
          <w:b/>
          <w:bCs/>
          <w:lang w:val="en-GB"/>
        </w:rPr>
      </w:pPr>
      <w:r w:rsidRPr="00AF4314">
        <w:rPr>
          <w:rFonts w:ascii="Cambria" w:hAnsi="Cambria"/>
          <w:b/>
          <w:bCs/>
          <w:lang w:val="en-GB"/>
        </w:rPr>
        <w:t>CAG leader and Co-leader</w:t>
      </w:r>
    </w:p>
    <w:p w14:paraId="5D18FFCE" w14:textId="6EFE99B9" w:rsidR="17F04170" w:rsidRPr="00AF4314" w:rsidRDefault="049D38E4" w:rsidP="17F04170">
      <w:pPr>
        <w:spacing w:after="0"/>
        <w:rPr>
          <w:rFonts w:ascii="Cambria" w:hAnsi="Cambria"/>
          <w:lang w:val="en-GB"/>
        </w:rPr>
      </w:pPr>
      <w:r w:rsidRPr="19BDA257">
        <w:rPr>
          <w:rFonts w:ascii="Cambria" w:hAnsi="Cambria"/>
          <w:lang w:val="en-US"/>
        </w:rPr>
        <w:t>Indicate who is the chairperson and who is the deputy chairperson. Only state name and institutional affiliation. Other information should be entered in the participant list.</w:t>
      </w:r>
    </w:p>
    <w:p w14:paraId="203F2254" w14:textId="38FC44EA" w:rsidR="19BDA257" w:rsidRPr="00AF4314" w:rsidRDefault="19BDA257" w:rsidP="19BDA257">
      <w:pPr>
        <w:spacing w:after="0"/>
        <w:rPr>
          <w:rFonts w:ascii="Cambria" w:hAnsi="Cambria"/>
          <w:lang w:val="en-GB"/>
        </w:rPr>
      </w:pPr>
    </w:p>
    <w:p w14:paraId="5DB04E7F" w14:textId="05B27234" w:rsidR="75041FB0" w:rsidRPr="00AF4314" w:rsidRDefault="75041FB0" w:rsidP="725CFE96">
      <w:pPr>
        <w:spacing w:after="0"/>
        <w:rPr>
          <w:rFonts w:ascii="Cambria" w:hAnsi="Cambria"/>
          <w:b/>
          <w:bCs/>
          <w:lang w:val="en-GB"/>
        </w:rPr>
      </w:pPr>
      <w:r w:rsidRPr="00AF4314">
        <w:rPr>
          <w:rFonts w:ascii="Cambria" w:hAnsi="Cambria"/>
          <w:b/>
          <w:bCs/>
          <w:lang w:val="en-GB"/>
        </w:rPr>
        <w:t>CAG members</w:t>
      </w:r>
    </w:p>
    <w:p w14:paraId="3955A0C8" w14:textId="37E944B4" w:rsidR="17F04170" w:rsidRPr="00AF4314" w:rsidRDefault="75041FB0" w:rsidP="17F04170">
      <w:pPr>
        <w:spacing w:after="0"/>
        <w:rPr>
          <w:rFonts w:ascii="Cambria" w:hAnsi="Cambria"/>
          <w:lang w:val="en-GB"/>
        </w:rPr>
      </w:pPr>
      <w:r w:rsidRPr="00AF4314">
        <w:rPr>
          <w:rFonts w:ascii="Cambria" w:hAnsi="Cambria"/>
          <w:lang w:val="en-GB"/>
        </w:rPr>
        <w:t>State the total number of CAG members (leaders + key members + associated members)</w:t>
      </w:r>
    </w:p>
    <w:p w14:paraId="1F5552EF" w14:textId="5BBF2C64" w:rsidR="725CFE96" w:rsidRPr="00AF4314" w:rsidRDefault="725CFE96" w:rsidP="725CFE96">
      <w:pPr>
        <w:spacing w:after="0"/>
        <w:rPr>
          <w:rFonts w:ascii="Cambria" w:hAnsi="Cambria"/>
          <w:lang w:val="en-GB"/>
        </w:rPr>
      </w:pPr>
    </w:p>
    <w:p w14:paraId="102B5FB2" w14:textId="027E1AE1" w:rsidR="00B807E3" w:rsidRPr="00AF4314" w:rsidRDefault="00B807E3" w:rsidP="725CFE96">
      <w:pPr>
        <w:spacing w:after="0"/>
        <w:rPr>
          <w:rFonts w:ascii="Cambria" w:hAnsi="Cambria"/>
          <w:b/>
          <w:bCs/>
          <w:lang w:val="en-GB"/>
        </w:rPr>
      </w:pPr>
      <w:r w:rsidRPr="00AF4314">
        <w:rPr>
          <w:rFonts w:ascii="Cambria" w:hAnsi="Cambria"/>
          <w:b/>
          <w:bCs/>
          <w:lang w:val="en-GB"/>
        </w:rPr>
        <w:t>CAG vision</w:t>
      </w:r>
    </w:p>
    <w:p w14:paraId="55611DA0" w14:textId="3F5087C7" w:rsidR="00B807E3" w:rsidRDefault="00B807E3" w:rsidP="00B807E3">
      <w:pPr>
        <w:spacing w:after="0"/>
        <w:rPr>
          <w:rFonts w:ascii="Cambria" w:hAnsi="Cambria"/>
          <w:lang w:val="en-GB"/>
        </w:rPr>
      </w:pPr>
      <w:r w:rsidRPr="00B807E3">
        <w:rPr>
          <w:rFonts w:ascii="Cambria" w:hAnsi="Cambria"/>
          <w:lang w:val="en-GB"/>
        </w:rPr>
        <w:t>State the long-term CAG vision in a few lines, including which challenge in the health services the CAG aims to improve.</w:t>
      </w:r>
    </w:p>
    <w:p w14:paraId="17AC36EE" w14:textId="18AEF2B1" w:rsidR="00B807E3" w:rsidRDefault="00B807E3" w:rsidP="00B807E3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1000 tegn inkl. mellomrom</w:t>
      </w:r>
    </w:p>
    <w:p w14:paraId="32ABDD44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</w:p>
    <w:p w14:paraId="4DE0CDD2" w14:textId="20F28FC7" w:rsidR="00B807E3" w:rsidRDefault="00B807E3" w:rsidP="725CFE96">
      <w:pPr>
        <w:spacing w:after="0"/>
        <w:rPr>
          <w:rFonts w:ascii="Cambria" w:hAnsi="Cambria"/>
          <w:b/>
          <w:bCs/>
          <w:lang w:val="en-GB"/>
        </w:rPr>
      </w:pPr>
      <w:r w:rsidRPr="725CFE96">
        <w:rPr>
          <w:rFonts w:ascii="Cambria" w:hAnsi="Cambria"/>
          <w:b/>
          <w:bCs/>
          <w:lang w:val="en-GB"/>
        </w:rPr>
        <w:t>CAG abstract</w:t>
      </w:r>
    </w:p>
    <w:p w14:paraId="6E319A49" w14:textId="3624CF4D" w:rsidR="00B807E3" w:rsidRDefault="00B807E3" w:rsidP="00B807E3">
      <w:pPr>
        <w:spacing w:after="0"/>
        <w:rPr>
          <w:rFonts w:ascii="Cambria" w:hAnsi="Cambria"/>
          <w:lang w:val="en-GB"/>
        </w:rPr>
      </w:pPr>
      <w:r w:rsidRPr="00B807E3">
        <w:rPr>
          <w:rFonts w:ascii="Cambria" w:hAnsi="Cambria"/>
          <w:lang w:val="en-GB"/>
        </w:rPr>
        <w:t>Write a short abstract of the CAG in English. This is to give the evaluation panel an overview of the applications main theme and goal.</w:t>
      </w:r>
    </w:p>
    <w:p w14:paraId="646A6981" w14:textId="29CE18D1" w:rsidR="00B807E3" w:rsidRDefault="00B807E3" w:rsidP="00B807E3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2000 tegn inkl. mellomrom</w:t>
      </w:r>
    </w:p>
    <w:p w14:paraId="04F1883B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</w:p>
    <w:p w14:paraId="590A6AA6" w14:textId="72FD84AA" w:rsidR="00B807E3" w:rsidRDefault="00B807E3" w:rsidP="725CFE96">
      <w:pPr>
        <w:spacing w:after="0"/>
        <w:rPr>
          <w:rFonts w:ascii="Cambria" w:hAnsi="Cambria"/>
          <w:b/>
          <w:bCs/>
          <w:lang w:val="en-GB"/>
        </w:rPr>
      </w:pPr>
      <w:r w:rsidRPr="725CFE96">
        <w:rPr>
          <w:rFonts w:ascii="Cambria" w:hAnsi="Cambria"/>
          <w:b/>
          <w:bCs/>
          <w:lang w:val="en-GB"/>
        </w:rPr>
        <w:t xml:space="preserve">CAG abstract - Norwegian </w:t>
      </w:r>
    </w:p>
    <w:p w14:paraId="30DB4D9A" w14:textId="5DE61C93" w:rsidR="00B807E3" w:rsidRDefault="00B807E3" w:rsidP="00B807E3">
      <w:pPr>
        <w:spacing w:after="0"/>
        <w:rPr>
          <w:rFonts w:ascii="Cambria" w:hAnsi="Cambria"/>
          <w:lang w:val="en-GB"/>
        </w:rPr>
      </w:pPr>
      <w:r w:rsidRPr="00B807E3">
        <w:rPr>
          <w:rFonts w:ascii="Cambria" w:hAnsi="Cambria"/>
          <w:lang w:val="en-GB"/>
        </w:rPr>
        <w:t>Write a short abstract of the CAG in Norwegian. The abstract should address the general public and not scientists, and will be used for public announcements of the selected CAGs.</w:t>
      </w:r>
    </w:p>
    <w:p w14:paraId="358E2040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2000 tegn inkl. mellomrom</w:t>
      </w:r>
    </w:p>
    <w:p w14:paraId="27C44F90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</w:p>
    <w:p w14:paraId="1D299F96" w14:textId="06170183" w:rsidR="00B807E3" w:rsidRDefault="00B807E3" w:rsidP="725CFE96">
      <w:pPr>
        <w:spacing w:after="0"/>
        <w:rPr>
          <w:rFonts w:ascii="Cambria" w:hAnsi="Cambria"/>
          <w:b/>
          <w:bCs/>
          <w:lang w:val="en-GB"/>
        </w:rPr>
      </w:pPr>
      <w:r w:rsidRPr="725CFE96">
        <w:rPr>
          <w:rFonts w:ascii="Cambria" w:hAnsi="Cambria"/>
          <w:b/>
          <w:bCs/>
          <w:lang w:val="en-GB"/>
        </w:rPr>
        <w:t>CAG governance and funding</w:t>
      </w:r>
    </w:p>
    <w:p w14:paraId="009004D4" w14:textId="385B9B69" w:rsidR="00B807E3" w:rsidRPr="00B807E3" w:rsidRDefault="00B807E3" w:rsidP="09111CE6">
      <w:pPr>
        <w:spacing w:after="0"/>
        <w:rPr>
          <w:rFonts w:ascii="Cambria" w:hAnsi="Cambria"/>
          <w:highlight w:val="yellow"/>
          <w:lang w:val="en-GB"/>
        </w:rPr>
      </w:pPr>
      <w:r w:rsidRPr="09111CE6">
        <w:rPr>
          <w:rFonts w:ascii="Cambria" w:hAnsi="Cambria"/>
          <w:lang w:val="en-GB"/>
        </w:rPr>
        <w:t>Describe the organization and decision structure, including the collaboration with relevant leaders in the hospitals, municipal healthcare (if applicable), and at the universities and/or colleges.</w:t>
      </w:r>
    </w:p>
    <w:p w14:paraId="3015DF01" w14:textId="063086DC" w:rsidR="00B807E3" w:rsidRPr="00B807E3" w:rsidRDefault="00B807E3" w:rsidP="725CFE96">
      <w:pPr>
        <w:pStyle w:val="Listeavsnitt"/>
        <w:numPr>
          <w:ilvl w:val="0"/>
          <w:numId w:val="3"/>
        </w:numPr>
        <w:spacing w:after="0"/>
        <w:rPr>
          <w:rFonts w:ascii="Cambria" w:hAnsi="Cambria"/>
          <w:lang w:val="en-GB"/>
        </w:rPr>
      </w:pPr>
      <w:r w:rsidRPr="725CFE96">
        <w:rPr>
          <w:rFonts w:ascii="Cambria" w:hAnsi="Cambria"/>
          <w:lang w:val="en-GB"/>
        </w:rPr>
        <w:t>How do you intend to balance the different perspectives and interests of the various CAG partners?</w:t>
      </w:r>
    </w:p>
    <w:p w14:paraId="521906B9" w14:textId="0346AAF9" w:rsidR="00B807E3" w:rsidRPr="00B807E3" w:rsidRDefault="00B807E3" w:rsidP="725CFE96">
      <w:pPr>
        <w:pStyle w:val="Listeavsnitt"/>
        <w:numPr>
          <w:ilvl w:val="0"/>
          <w:numId w:val="3"/>
        </w:numPr>
        <w:spacing w:after="0"/>
        <w:rPr>
          <w:rFonts w:ascii="Cambria" w:hAnsi="Cambria"/>
          <w:lang w:val="en-GB"/>
        </w:rPr>
      </w:pPr>
      <w:r w:rsidRPr="725CFE96">
        <w:rPr>
          <w:rFonts w:ascii="Cambria" w:hAnsi="Cambria"/>
          <w:lang w:val="en-GB"/>
        </w:rPr>
        <w:t>How will you make sure that the various members and competencies in the CAG work together?</w:t>
      </w:r>
    </w:p>
    <w:p w14:paraId="4439335C" w14:textId="29A82A50" w:rsidR="00B807E3" w:rsidRDefault="00B807E3" w:rsidP="725CFE96">
      <w:pPr>
        <w:pStyle w:val="Listeavsnitt"/>
        <w:numPr>
          <w:ilvl w:val="0"/>
          <w:numId w:val="3"/>
        </w:numPr>
        <w:spacing w:after="0"/>
        <w:rPr>
          <w:rFonts w:ascii="Cambria" w:hAnsi="Cambria"/>
          <w:lang w:val="en-GB"/>
        </w:rPr>
      </w:pPr>
      <w:r w:rsidRPr="725CFE96">
        <w:rPr>
          <w:rFonts w:ascii="Cambria" w:hAnsi="Cambria"/>
          <w:lang w:val="en-GB"/>
        </w:rPr>
        <w:t>How will you ensure a good collaboration with the clinical environments and the municipal health care system (if applicable)?</w:t>
      </w:r>
    </w:p>
    <w:p w14:paraId="4943934C" w14:textId="00C23B94" w:rsidR="00B807E3" w:rsidRDefault="00B807E3" w:rsidP="00B807E3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3000 tegn inkl. mellomrom</w:t>
      </w:r>
    </w:p>
    <w:p w14:paraId="24688C88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</w:p>
    <w:p w14:paraId="196EB656" w14:textId="30DE0A74" w:rsidR="00B807E3" w:rsidRDefault="00B807E3" w:rsidP="725CFE96">
      <w:pPr>
        <w:spacing w:after="0"/>
        <w:rPr>
          <w:rFonts w:ascii="Cambria" w:hAnsi="Cambria"/>
          <w:b/>
          <w:bCs/>
          <w:lang w:val="en-GB"/>
        </w:rPr>
      </w:pPr>
      <w:r w:rsidRPr="725CFE96">
        <w:rPr>
          <w:rFonts w:ascii="Cambria" w:hAnsi="Cambria"/>
          <w:b/>
          <w:bCs/>
          <w:lang w:val="en-GB"/>
        </w:rPr>
        <w:t xml:space="preserve">External funding </w:t>
      </w:r>
    </w:p>
    <w:p w14:paraId="378A4D14" w14:textId="77777777" w:rsidR="00B807E3" w:rsidRPr="00B807E3" w:rsidRDefault="00B807E3" w:rsidP="00B807E3">
      <w:pPr>
        <w:spacing w:after="0"/>
        <w:rPr>
          <w:rFonts w:ascii="Cambria" w:hAnsi="Cambria"/>
          <w:lang w:val="en-GB"/>
        </w:rPr>
      </w:pPr>
      <w:r w:rsidRPr="00B807E3">
        <w:rPr>
          <w:rFonts w:ascii="Cambria" w:hAnsi="Cambria"/>
          <w:lang w:val="en-GB"/>
        </w:rPr>
        <w:t>Describe how you will attract and secure external funding for the CAG.</w:t>
      </w:r>
    </w:p>
    <w:p w14:paraId="7F1330DE" w14:textId="184E4580" w:rsidR="00B807E3" w:rsidRDefault="5EC36F99" w:rsidP="00B807E3">
      <w:pPr>
        <w:spacing w:after="0"/>
        <w:rPr>
          <w:rFonts w:ascii="Cambria" w:hAnsi="Cambria"/>
          <w:lang w:val="en-GB"/>
        </w:rPr>
      </w:pPr>
      <w:r w:rsidRPr="09111CE6">
        <w:rPr>
          <w:rFonts w:ascii="Cambria" w:hAnsi="Cambria"/>
          <w:lang w:val="en-GB"/>
        </w:rPr>
        <w:t>S</w:t>
      </w:r>
      <w:r w:rsidR="00B807E3" w:rsidRPr="09111CE6">
        <w:rPr>
          <w:rFonts w:ascii="Cambria" w:hAnsi="Cambria"/>
          <w:lang w:val="en-GB"/>
        </w:rPr>
        <w:t>pecify the financing sources and amounts for ongoing projects that are part of the CAG - and to estimate planned applications for external funding of the CAG.</w:t>
      </w:r>
    </w:p>
    <w:p w14:paraId="3A679AAA" w14:textId="79E4735F" w:rsidR="00B807E3" w:rsidRDefault="00B807E3" w:rsidP="00B807E3">
      <w:pPr>
        <w:spacing w:after="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1000 tegn inkl. mellomrom</w:t>
      </w:r>
    </w:p>
    <w:p w14:paraId="27462BBB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</w:p>
    <w:p w14:paraId="42282CC9" w14:textId="556C5C5F" w:rsidR="00B807E3" w:rsidRDefault="00B807E3" w:rsidP="09111CE6">
      <w:pPr>
        <w:keepNext/>
        <w:spacing w:after="0"/>
        <w:rPr>
          <w:rFonts w:ascii="Cambria" w:hAnsi="Cambria"/>
          <w:b/>
          <w:bCs/>
          <w:lang w:val="en-GB"/>
        </w:rPr>
      </w:pPr>
      <w:r w:rsidRPr="09111CE6">
        <w:rPr>
          <w:rFonts w:ascii="Cambria" w:hAnsi="Cambria"/>
          <w:b/>
          <w:bCs/>
          <w:lang w:val="en-GB"/>
        </w:rPr>
        <w:t xml:space="preserve">Access to essential infrastructure and resources </w:t>
      </w:r>
    </w:p>
    <w:p w14:paraId="2FD3A141" w14:textId="424744E3" w:rsidR="00B807E3" w:rsidRDefault="00B807E3" w:rsidP="00B807E3">
      <w:pPr>
        <w:spacing w:after="0"/>
        <w:rPr>
          <w:rFonts w:ascii="Cambria" w:hAnsi="Cambria"/>
          <w:lang w:val="en-GB"/>
        </w:rPr>
      </w:pPr>
      <w:r w:rsidRPr="00B807E3">
        <w:rPr>
          <w:rFonts w:ascii="Cambria" w:hAnsi="Cambria"/>
          <w:lang w:val="en-GB"/>
        </w:rPr>
        <w:t>Describe your access to essential infrastructure and resources.</w:t>
      </w:r>
    </w:p>
    <w:p w14:paraId="5224B88D" w14:textId="0A6EA4EF" w:rsidR="00B807E3" w:rsidRDefault="00B807E3" w:rsidP="00B807E3">
      <w:pPr>
        <w:spacing w:after="0"/>
        <w:rPr>
          <w:rFonts w:ascii="Cambria" w:hAnsi="Cambria"/>
          <w:lang w:val="en-GB"/>
        </w:rPr>
      </w:pPr>
      <w:r w:rsidRPr="09111CE6">
        <w:rPr>
          <w:rFonts w:ascii="Cambria" w:hAnsi="Cambria"/>
          <w:lang w:val="en-GB"/>
        </w:rPr>
        <w:t>100</w:t>
      </w:r>
      <w:r w:rsidR="43B613CD" w:rsidRPr="09111CE6">
        <w:rPr>
          <w:rFonts w:ascii="Cambria" w:hAnsi="Cambria"/>
          <w:lang w:val="en-GB"/>
        </w:rPr>
        <w:t>0</w:t>
      </w:r>
      <w:r w:rsidRPr="09111CE6">
        <w:rPr>
          <w:rFonts w:ascii="Cambria" w:hAnsi="Cambria"/>
          <w:lang w:val="en-GB"/>
        </w:rPr>
        <w:t xml:space="preserve"> tegn inkl. mellomrom</w:t>
      </w:r>
    </w:p>
    <w:p w14:paraId="0BF03461" w14:textId="77777777" w:rsidR="00B807E3" w:rsidRDefault="00B807E3" w:rsidP="00B807E3">
      <w:pPr>
        <w:spacing w:after="0"/>
        <w:rPr>
          <w:rFonts w:ascii="Cambria" w:hAnsi="Cambria"/>
          <w:lang w:val="en-GB"/>
        </w:rPr>
      </w:pPr>
    </w:p>
    <w:p w14:paraId="3532D3C5" w14:textId="2264CB9B" w:rsidR="725CFE96" w:rsidRDefault="725CFE96" w:rsidP="725CFE96">
      <w:pPr>
        <w:spacing w:after="0"/>
        <w:rPr>
          <w:rFonts w:ascii="Cambria" w:hAnsi="Cambria"/>
          <w:lang w:val="en-GB"/>
        </w:rPr>
      </w:pPr>
    </w:p>
    <w:p w14:paraId="44C40864" w14:textId="2EC76C21" w:rsidR="725CFE96" w:rsidRDefault="725CFE96" w:rsidP="725CFE96">
      <w:pPr>
        <w:spacing w:after="0"/>
        <w:rPr>
          <w:rFonts w:ascii="Cambria" w:hAnsi="Cambria"/>
          <w:lang w:val="en-GB"/>
        </w:rPr>
      </w:pPr>
    </w:p>
    <w:p w14:paraId="32FA66B0" w14:textId="6782E8C5" w:rsidR="1338BEA1" w:rsidRDefault="1338BEA1" w:rsidP="725CFE96">
      <w:pPr>
        <w:spacing w:after="0"/>
        <w:rPr>
          <w:rFonts w:ascii="Cambria" w:hAnsi="Cambria"/>
          <w:b/>
          <w:bCs/>
          <w:sz w:val="32"/>
          <w:szCs w:val="32"/>
          <w:lang w:val="en-GB"/>
        </w:rPr>
      </w:pPr>
      <w:r w:rsidRPr="19BDA257">
        <w:rPr>
          <w:rFonts w:ascii="Cambria" w:hAnsi="Cambria"/>
          <w:b/>
          <w:bCs/>
          <w:sz w:val="32"/>
          <w:szCs w:val="32"/>
          <w:lang w:val="en-GB"/>
        </w:rPr>
        <w:t>Vedlegg</w:t>
      </w:r>
      <w:r w:rsidR="4D8885F8" w:rsidRPr="19BDA257">
        <w:rPr>
          <w:rFonts w:ascii="Cambria" w:hAnsi="Cambria"/>
          <w:b/>
          <w:bCs/>
          <w:sz w:val="32"/>
          <w:szCs w:val="32"/>
          <w:lang w:val="en-GB"/>
        </w:rPr>
        <w:t xml:space="preserve"> 1) og 2) skal legges ved eSøknad</w:t>
      </w:r>
    </w:p>
    <w:p w14:paraId="21623539" w14:textId="564745EE" w:rsidR="00B807E3" w:rsidRPr="00B807E3" w:rsidRDefault="1BB24C66" w:rsidP="19BDA257">
      <w:pPr>
        <w:pStyle w:val="Listeavsnitt"/>
        <w:numPr>
          <w:ilvl w:val="0"/>
          <w:numId w:val="1"/>
        </w:numPr>
        <w:spacing w:after="0"/>
        <w:rPr>
          <w:rFonts w:ascii="Cambria" w:hAnsi="Cambria"/>
          <w:lang w:val="en-GB"/>
        </w:rPr>
      </w:pPr>
      <w:r w:rsidRPr="19BDA257">
        <w:rPr>
          <w:rFonts w:ascii="Cambria" w:hAnsi="Cambria"/>
          <w:lang w:val="en-GB"/>
        </w:rPr>
        <w:t>Project description – C</w:t>
      </w:r>
      <w:r w:rsidR="00B807E3" w:rsidRPr="19BDA257">
        <w:rPr>
          <w:rFonts w:ascii="Cambria" w:hAnsi="Cambria"/>
          <w:lang w:val="en-GB"/>
        </w:rPr>
        <w:t xml:space="preserve">AG application </w:t>
      </w:r>
      <w:r w:rsidR="052FB9CB" w:rsidRPr="19BDA257">
        <w:rPr>
          <w:rFonts w:ascii="Cambria" w:hAnsi="Cambria"/>
          <w:lang w:val="en-GB"/>
        </w:rPr>
        <w:t>(</w:t>
      </w:r>
      <w:r w:rsidR="1DEEE10A" w:rsidRPr="19BDA257">
        <w:rPr>
          <w:rFonts w:ascii="Cambria" w:hAnsi="Cambria"/>
          <w:lang w:val="en-GB"/>
        </w:rPr>
        <w:t>use</w:t>
      </w:r>
      <w:r w:rsidR="369CD8F4" w:rsidRPr="19BDA257">
        <w:rPr>
          <w:rFonts w:ascii="Cambria" w:hAnsi="Cambria"/>
          <w:lang w:val="en-GB"/>
        </w:rPr>
        <w:t xml:space="preserve"> the attached </w:t>
      </w:r>
      <w:r w:rsidR="052FB9CB" w:rsidRPr="19BDA257">
        <w:rPr>
          <w:rFonts w:ascii="Cambria" w:hAnsi="Cambria"/>
          <w:lang w:val="en-GB"/>
        </w:rPr>
        <w:t>template</w:t>
      </w:r>
      <w:r w:rsidR="0A00F7C5" w:rsidRPr="19BDA257">
        <w:rPr>
          <w:rFonts w:ascii="Cambria" w:hAnsi="Cambria"/>
          <w:lang w:val="en-GB"/>
        </w:rPr>
        <w:t>)</w:t>
      </w:r>
    </w:p>
    <w:p w14:paraId="45E15C4F" w14:textId="7BE0660A" w:rsidR="00B807E3" w:rsidRPr="00B807E3" w:rsidRDefault="37264FAC" w:rsidP="19BDA257">
      <w:pPr>
        <w:pStyle w:val="Listeavsnitt"/>
        <w:numPr>
          <w:ilvl w:val="0"/>
          <w:numId w:val="1"/>
        </w:numPr>
        <w:spacing w:after="0"/>
        <w:rPr>
          <w:rFonts w:ascii="Cambria" w:hAnsi="Cambria"/>
          <w:lang w:val="en-GB"/>
        </w:rPr>
      </w:pPr>
      <w:r w:rsidRPr="19BDA257">
        <w:rPr>
          <w:rFonts w:ascii="Cambria" w:hAnsi="Cambria"/>
          <w:lang w:val="en-GB"/>
        </w:rPr>
        <w:t xml:space="preserve">Other attachments: </w:t>
      </w:r>
    </w:p>
    <w:p w14:paraId="48B6F11E" w14:textId="121B7C2B" w:rsidR="00B807E3" w:rsidRPr="00B807E3" w:rsidRDefault="00699013" w:rsidP="19BDA257">
      <w:pPr>
        <w:pStyle w:val="Listeavsnitt"/>
        <w:numPr>
          <w:ilvl w:val="0"/>
          <w:numId w:val="2"/>
        </w:numPr>
        <w:spacing w:after="0"/>
        <w:rPr>
          <w:rFonts w:ascii="Cambria" w:hAnsi="Cambria"/>
          <w:lang w:val="en-GB"/>
        </w:rPr>
      </w:pPr>
      <w:r w:rsidRPr="19BDA257">
        <w:rPr>
          <w:rFonts w:ascii="Cambria" w:hAnsi="Cambria"/>
          <w:lang w:val="en-GB"/>
        </w:rPr>
        <w:t xml:space="preserve">CV </w:t>
      </w:r>
      <w:r w:rsidR="0CBD061B" w:rsidRPr="19BDA257">
        <w:rPr>
          <w:rFonts w:ascii="Cambria" w:hAnsi="Cambria"/>
          <w:lang w:val="en-GB"/>
        </w:rPr>
        <w:t xml:space="preserve">included </w:t>
      </w:r>
      <w:r w:rsidRPr="19BDA257">
        <w:rPr>
          <w:rFonts w:ascii="Cambria" w:hAnsi="Cambria"/>
          <w:lang w:val="en-GB"/>
        </w:rPr>
        <w:t xml:space="preserve">publications </w:t>
      </w:r>
      <w:r w:rsidR="2B02A67B" w:rsidRPr="19BDA257">
        <w:rPr>
          <w:rFonts w:ascii="Cambria" w:hAnsi="Cambria"/>
          <w:lang w:val="en-GB"/>
        </w:rPr>
        <w:t xml:space="preserve">list </w:t>
      </w:r>
      <w:r w:rsidRPr="19BDA257">
        <w:rPr>
          <w:rFonts w:ascii="Cambria" w:hAnsi="Cambria"/>
          <w:lang w:val="en-GB"/>
        </w:rPr>
        <w:t xml:space="preserve">for both CAG leader and CAG co-leader. </w:t>
      </w:r>
      <w:r w:rsidR="2C145045" w:rsidRPr="19BDA257">
        <w:rPr>
          <w:rFonts w:ascii="Cambria" w:hAnsi="Cambria"/>
          <w:lang w:val="en-GB"/>
        </w:rPr>
        <w:t xml:space="preserve">Max </w:t>
      </w:r>
      <w:r w:rsidR="590809D4" w:rsidRPr="19BDA257">
        <w:rPr>
          <w:rFonts w:ascii="Cambria" w:hAnsi="Cambria"/>
          <w:lang w:val="en-GB"/>
        </w:rPr>
        <w:t>four-page</w:t>
      </w:r>
      <w:r w:rsidR="2C145045" w:rsidRPr="19BDA257">
        <w:rPr>
          <w:rFonts w:ascii="Cambria" w:hAnsi="Cambria"/>
          <w:lang w:val="en-GB"/>
        </w:rPr>
        <w:t xml:space="preserve"> pr</w:t>
      </w:r>
      <w:r w:rsidR="29CB9417" w:rsidRPr="19BDA257">
        <w:rPr>
          <w:rFonts w:ascii="Cambria" w:hAnsi="Cambria"/>
          <w:lang w:val="en-GB"/>
        </w:rPr>
        <w:t xml:space="preserve"> CV.</w:t>
      </w:r>
    </w:p>
    <w:p w14:paraId="7F53F0C6" w14:textId="363C3019" w:rsidR="00B807E3" w:rsidRPr="00B807E3" w:rsidRDefault="00B807E3" w:rsidP="19BDA257">
      <w:pPr>
        <w:pStyle w:val="Listeavsnitt"/>
        <w:numPr>
          <w:ilvl w:val="0"/>
          <w:numId w:val="2"/>
        </w:numPr>
        <w:spacing w:after="0"/>
        <w:rPr>
          <w:rFonts w:ascii="Cambria" w:hAnsi="Cambria"/>
          <w:lang w:val="en-GB"/>
        </w:rPr>
      </w:pPr>
      <w:r w:rsidRPr="19BDA257">
        <w:rPr>
          <w:rFonts w:ascii="Cambria" w:hAnsi="Cambria"/>
          <w:lang w:val="en-GB"/>
        </w:rPr>
        <w:t xml:space="preserve">Letters of support from the head of the relevant </w:t>
      </w:r>
      <w:r w:rsidR="71CD2BB4" w:rsidRPr="19BDA257">
        <w:rPr>
          <w:rFonts w:ascii="Cambria" w:hAnsi="Cambria"/>
          <w:lang w:val="en-GB"/>
        </w:rPr>
        <w:t>clinics/</w:t>
      </w:r>
      <w:r w:rsidRPr="19BDA257">
        <w:rPr>
          <w:rFonts w:ascii="Cambria" w:hAnsi="Cambria"/>
          <w:lang w:val="en-GB"/>
        </w:rPr>
        <w:t xml:space="preserve">departments of the CAG co-leader </w:t>
      </w:r>
      <w:r w:rsidR="4774A81E" w:rsidRPr="19BDA257">
        <w:rPr>
          <w:rFonts w:ascii="Cambria" w:hAnsi="Cambria"/>
          <w:lang w:val="en-GB"/>
        </w:rPr>
        <w:t>and</w:t>
      </w:r>
      <w:r w:rsidRPr="19BDA257">
        <w:rPr>
          <w:rFonts w:ascii="Cambria" w:hAnsi="Cambria"/>
          <w:lang w:val="en-GB"/>
        </w:rPr>
        <w:t xml:space="preserve"> other relevant partners</w:t>
      </w:r>
      <w:r w:rsidR="22BD6360" w:rsidRPr="19BDA257">
        <w:rPr>
          <w:rFonts w:ascii="Cambria" w:hAnsi="Cambria"/>
          <w:lang w:val="en-GB"/>
        </w:rPr>
        <w:t xml:space="preserve">. </w:t>
      </w:r>
    </w:p>
    <w:p w14:paraId="0697D74F" w14:textId="58E8A6B5" w:rsidR="725CFE96" w:rsidRDefault="725CFE96" w:rsidP="725CFE96">
      <w:pPr>
        <w:spacing w:after="0"/>
        <w:rPr>
          <w:rFonts w:ascii="Cambria" w:hAnsi="Cambria"/>
          <w:lang w:val="en-GB"/>
        </w:rPr>
      </w:pPr>
    </w:p>
    <w:p w14:paraId="3451DA26" w14:textId="09E2A65C" w:rsidR="3268AB9D" w:rsidRPr="00AF4314" w:rsidRDefault="3268AB9D" w:rsidP="19BDA257">
      <w:pPr>
        <w:spacing w:after="0"/>
        <w:rPr>
          <w:rFonts w:ascii="Cambria" w:hAnsi="Cambria"/>
          <w:lang w:val="nn-NO"/>
        </w:rPr>
      </w:pPr>
      <w:r w:rsidRPr="00AF4314">
        <w:rPr>
          <w:rFonts w:eastAsiaTheme="minorEastAsia"/>
          <w:b/>
          <w:bCs/>
          <w:sz w:val="32"/>
          <w:szCs w:val="32"/>
          <w:lang w:val="nn-NO"/>
        </w:rPr>
        <w:t>Vedlegg 3) skal sendes med e-post</w:t>
      </w:r>
      <w:r w:rsidRPr="00AF4314">
        <w:rPr>
          <w:rFonts w:ascii="Cambria" w:hAnsi="Cambria"/>
          <w:lang w:val="nn-NO"/>
        </w:rPr>
        <w:t xml:space="preserve"> </w:t>
      </w:r>
      <w:r w:rsidRPr="00AF4314">
        <w:rPr>
          <w:rFonts w:eastAsiaTheme="minorEastAsia"/>
          <w:b/>
          <w:bCs/>
          <w:sz w:val="32"/>
          <w:szCs w:val="32"/>
          <w:lang w:val="nn-NO"/>
        </w:rPr>
        <w:t>til sekretariatet</w:t>
      </w:r>
    </w:p>
    <w:p w14:paraId="19AE8B2A" w14:textId="567ED06C" w:rsidR="22BD6360" w:rsidRDefault="22BD6360" w:rsidP="19BDA257">
      <w:pPr>
        <w:pStyle w:val="Listeavsnitt"/>
        <w:numPr>
          <w:ilvl w:val="0"/>
          <w:numId w:val="1"/>
        </w:numPr>
        <w:spacing w:after="0"/>
        <w:rPr>
          <w:rFonts w:ascii="Cambria" w:hAnsi="Cambria"/>
          <w:lang w:val="en-GB"/>
        </w:rPr>
      </w:pPr>
      <w:r w:rsidRPr="19BDA257">
        <w:rPr>
          <w:rFonts w:ascii="Cambria" w:hAnsi="Cambria"/>
          <w:lang w:val="en-GB"/>
        </w:rPr>
        <w:t>Budget plan (</w:t>
      </w:r>
      <w:r w:rsidR="621973B8" w:rsidRPr="19BDA257">
        <w:rPr>
          <w:rFonts w:ascii="Cambria" w:hAnsi="Cambria"/>
          <w:lang w:val="en-GB"/>
        </w:rPr>
        <w:t>use the attached template</w:t>
      </w:r>
      <w:r w:rsidRPr="19BDA257">
        <w:rPr>
          <w:rFonts w:ascii="Cambria" w:hAnsi="Cambria"/>
          <w:lang w:val="en-GB"/>
        </w:rPr>
        <w:t>)</w:t>
      </w:r>
      <w:r w:rsidR="55C874A0" w:rsidRPr="19BDA257">
        <w:rPr>
          <w:rFonts w:ascii="Cambria" w:hAnsi="Cambria"/>
          <w:lang w:val="en-GB"/>
        </w:rPr>
        <w:t xml:space="preserve">: should not be submitted with eSøknad, but sent by email to </w:t>
      </w:r>
      <w:hyperlink r:id="rId8" w:history="1">
        <w:r w:rsidR="00D3085E" w:rsidRPr="009D3075">
          <w:rPr>
            <w:rStyle w:val="Hyperkobling"/>
            <w:rFonts w:ascii="Cambria" w:hAnsi="Cambria"/>
            <w:lang w:val="en-GB"/>
          </w:rPr>
          <w:t>forskningsmidler@helse-nord.no</w:t>
        </w:r>
      </w:hyperlink>
      <w:r w:rsidR="55C874A0" w:rsidRPr="19BDA257">
        <w:rPr>
          <w:rFonts w:ascii="Cambria" w:hAnsi="Cambria"/>
          <w:lang w:val="en-GB"/>
        </w:rPr>
        <w:t xml:space="preserve"> </w:t>
      </w:r>
    </w:p>
    <w:p w14:paraId="63173266" w14:textId="1F568252" w:rsidR="725CFE96" w:rsidRDefault="725CFE96" w:rsidP="725CFE96">
      <w:pPr>
        <w:spacing w:after="0"/>
        <w:rPr>
          <w:rFonts w:ascii="Cambria" w:hAnsi="Cambria"/>
          <w:lang w:val="en-GB"/>
        </w:rPr>
      </w:pPr>
    </w:p>
    <w:sectPr w:rsidR="725CF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828"/>
    <w:multiLevelType w:val="hybridMultilevel"/>
    <w:tmpl w:val="8A7AF272"/>
    <w:lvl w:ilvl="0" w:tplc="B2A62F7E">
      <w:start w:val="1"/>
      <w:numFmt w:val="decimal"/>
      <w:lvlText w:val="%1)"/>
      <w:lvlJc w:val="left"/>
      <w:pPr>
        <w:ind w:left="720" w:hanging="360"/>
      </w:pPr>
    </w:lvl>
    <w:lvl w:ilvl="1" w:tplc="6BDE913E">
      <w:start w:val="1"/>
      <w:numFmt w:val="lowerLetter"/>
      <w:lvlText w:val="%2."/>
      <w:lvlJc w:val="left"/>
      <w:pPr>
        <w:ind w:left="1440" w:hanging="360"/>
      </w:pPr>
    </w:lvl>
    <w:lvl w:ilvl="2" w:tplc="7550DAF0">
      <w:start w:val="1"/>
      <w:numFmt w:val="lowerRoman"/>
      <w:lvlText w:val="%3."/>
      <w:lvlJc w:val="right"/>
      <w:pPr>
        <w:ind w:left="2160" w:hanging="180"/>
      </w:pPr>
    </w:lvl>
    <w:lvl w:ilvl="3" w:tplc="A2FE6B2C">
      <w:start w:val="1"/>
      <w:numFmt w:val="decimal"/>
      <w:lvlText w:val="%4."/>
      <w:lvlJc w:val="left"/>
      <w:pPr>
        <w:ind w:left="2880" w:hanging="360"/>
      </w:pPr>
    </w:lvl>
    <w:lvl w:ilvl="4" w:tplc="FFF62EDC">
      <w:start w:val="1"/>
      <w:numFmt w:val="lowerLetter"/>
      <w:lvlText w:val="%5."/>
      <w:lvlJc w:val="left"/>
      <w:pPr>
        <w:ind w:left="3600" w:hanging="360"/>
      </w:pPr>
    </w:lvl>
    <w:lvl w:ilvl="5" w:tplc="1786AEBC">
      <w:start w:val="1"/>
      <w:numFmt w:val="lowerRoman"/>
      <w:lvlText w:val="%6."/>
      <w:lvlJc w:val="right"/>
      <w:pPr>
        <w:ind w:left="4320" w:hanging="180"/>
      </w:pPr>
    </w:lvl>
    <w:lvl w:ilvl="6" w:tplc="03D2F1EE">
      <w:start w:val="1"/>
      <w:numFmt w:val="decimal"/>
      <w:lvlText w:val="%7."/>
      <w:lvlJc w:val="left"/>
      <w:pPr>
        <w:ind w:left="5040" w:hanging="360"/>
      </w:pPr>
    </w:lvl>
    <w:lvl w:ilvl="7" w:tplc="EE14F40C">
      <w:start w:val="1"/>
      <w:numFmt w:val="lowerLetter"/>
      <w:lvlText w:val="%8."/>
      <w:lvlJc w:val="left"/>
      <w:pPr>
        <w:ind w:left="5760" w:hanging="360"/>
      </w:pPr>
    </w:lvl>
    <w:lvl w:ilvl="8" w:tplc="287A19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CD530"/>
    <w:multiLevelType w:val="hybridMultilevel"/>
    <w:tmpl w:val="F8E86B34"/>
    <w:lvl w:ilvl="0" w:tplc="33BC2D9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42EB8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23A81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70845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FB0219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345CB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2944D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216FB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72802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73F00"/>
    <w:multiLevelType w:val="multilevel"/>
    <w:tmpl w:val="688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85DBB"/>
    <w:multiLevelType w:val="hybridMultilevel"/>
    <w:tmpl w:val="61986FE0"/>
    <w:lvl w:ilvl="0" w:tplc="69985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49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80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E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6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E2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85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EA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08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19529">
    <w:abstractNumId w:val="0"/>
  </w:num>
  <w:num w:numId="2" w16cid:durableId="1807047523">
    <w:abstractNumId w:val="1"/>
  </w:num>
  <w:num w:numId="3" w16cid:durableId="2030832503">
    <w:abstractNumId w:val="3"/>
  </w:num>
  <w:num w:numId="4" w16cid:durableId="2102530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E3"/>
    <w:rsid w:val="000E48BD"/>
    <w:rsid w:val="001952F8"/>
    <w:rsid w:val="00286F5F"/>
    <w:rsid w:val="002D0630"/>
    <w:rsid w:val="005B7E42"/>
    <w:rsid w:val="00642184"/>
    <w:rsid w:val="00699013"/>
    <w:rsid w:val="008F753D"/>
    <w:rsid w:val="00951AAF"/>
    <w:rsid w:val="00AE66B2"/>
    <w:rsid w:val="00AF4314"/>
    <w:rsid w:val="00B411E2"/>
    <w:rsid w:val="00B807E3"/>
    <w:rsid w:val="00D26D01"/>
    <w:rsid w:val="00D3085E"/>
    <w:rsid w:val="0130A431"/>
    <w:rsid w:val="031AAA68"/>
    <w:rsid w:val="0334F51B"/>
    <w:rsid w:val="049D38E4"/>
    <w:rsid w:val="052FB9CB"/>
    <w:rsid w:val="09111CE6"/>
    <w:rsid w:val="0A00F7C5"/>
    <w:rsid w:val="0A420354"/>
    <w:rsid w:val="0C2D2591"/>
    <w:rsid w:val="0CBD061B"/>
    <w:rsid w:val="0EE6F6BC"/>
    <w:rsid w:val="1240CB16"/>
    <w:rsid w:val="1338BEA1"/>
    <w:rsid w:val="13BA3E69"/>
    <w:rsid w:val="141D294C"/>
    <w:rsid w:val="14CED32A"/>
    <w:rsid w:val="17F04170"/>
    <w:rsid w:val="182368A2"/>
    <w:rsid w:val="19BDA257"/>
    <w:rsid w:val="19BF6799"/>
    <w:rsid w:val="1BB24C66"/>
    <w:rsid w:val="1DEEE10A"/>
    <w:rsid w:val="22490986"/>
    <w:rsid w:val="228C8194"/>
    <w:rsid w:val="22BD6360"/>
    <w:rsid w:val="25054490"/>
    <w:rsid w:val="27ADD010"/>
    <w:rsid w:val="282D347B"/>
    <w:rsid w:val="29CB9417"/>
    <w:rsid w:val="2B02A67B"/>
    <w:rsid w:val="2C145045"/>
    <w:rsid w:val="2ECAB55D"/>
    <w:rsid w:val="3268AB9D"/>
    <w:rsid w:val="369CD8F4"/>
    <w:rsid w:val="36DCBEF1"/>
    <w:rsid w:val="37264FAC"/>
    <w:rsid w:val="3A2B9600"/>
    <w:rsid w:val="4040FA32"/>
    <w:rsid w:val="41AA3EF6"/>
    <w:rsid w:val="43B613CD"/>
    <w:rsid w:val="4774A81E"/>
    <w:rsid w:val="4D8885F8"/>
    <w:rsid w:val="500CD2A4"/>
    <w:rsid w:val="52B167A5"/>
    <w:rsid w:val="536A92E5"/>
    <w:rsid w:val="55C874A0"/>
    <w:rsid w:val="575E2223"/>
    <w:rsid w:val="580FAC81"/>
    <w:rsid w:val="590809D4"/>
    <w:rsid w:val="5E208A34"/>
    <w:rsid w:val="5EC36F99"/>
    <w:rsid w:val="5F6B158F"/>
    <w:rsid w:val="61594774"/>
    <w:rsid w:val="61E0C044"/>
    <w:rsid w:val="621973B8"/>
    <w:rsid w:val="6E4BD0E4"/>
    <w:rsid w:val="71CD2BB4"/>
    <w:rsid w:val="725CFE96"/>
    <w:rsid w:val="742FFCE9"/>
    <w:rsid w:val="75041FB0"/>
    <w:rsid w:val="755D8560"/>
    <w:rsid w:val="770EB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2A56"/>
  <w15:chartTrackingRefBased/>
  <w15:docId w15:val="{AD60F837-9862-46D1-A1C7-BC088FD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0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0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0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0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0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0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0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0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0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0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0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07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07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07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07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07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07E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0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0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0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07E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07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07E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0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07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07E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725CFE96"/>
    <w:rPr>
      <w:color w:val="467886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30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94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ningsmidler@helse-nord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EB660AF3C7A41A423659EA47FBD96" ma:contentTypeVersion="10" ma:contentTypeDescription="Opprett et nytt dokument." ma:contentTypeScope="" ma:versionID="0b318ff077925e9c40c93009181800c4">
  <xsd:schema xmlns:xsd="http://www.w3.org/2001/XMLSchema" xmlns:xs="http://www.w3.org/2001/XMLSchema" xmlns:p="http://schemas.microsoft.com/office/2006/metadata/properties" xmlns:ns2="fe8a5aa0-846c-421d-908e-9b50ffaadd77" targetNamespace="http://schemas.microsoft.com/office/2006/metadata/properties" ma:root="true" ma:fieldsID="0f43dc6e6888ccf23d66ff171d59b3c3" ns2:_="">
    <xsd:import namespace="fe8a5aa0-846c-421d-908e-9b50ffaad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5aa0-846c-421d-908e-9b50ffaad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a5aa0-846c-421d-908e-9b50ffaadd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2664E-F9EE-48F3-AA3B-FD346F1BB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a5aa0-846c-421d-908e-9b50ffaad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2D772-3F64-409A-A711-B97FDFDB8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60B0F-00F5-4A0C-B805-2B248AD90B09}">
  <ds:schemaRefs>
    <ds:schemaRef ds:uri="http://schemas.microsoft.com/office/2006/metadata/properties"/>
    <ds:schemaRef ds:uri="http://schemas.microsoft.com/office/infopath/2007/PartnerControls"/>
    <ds:schemaRef ds:uri="fe8a5aa0-846c-421d-908e-9b50ffaadd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2061</Characters>
  <Application>Microsoft Office Word</Application>
  <DocSecurity>0</DocSecurity>
  <Lines>17</Lines>
  <Paragraphs>4</Paragraphs>
  <ScaleCrop>false</ScaleCrop>
  <Company>Helse Nord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Sagerup Helen</dc:creator>
  <cp:keywords/>
  <dc:description/>
  <cp:lastModifiedBy>Sagerup Helen</cp:lastModifiedBy>
  <cp:revision>11</cp:revision>
  <dcterms:created xsi:type="dcterms:W3CDTF">2025-04-07T07:29:00Z</dcterms:created>
  <dcterms:modified xsi:type="dcterms:W3CDTF">2025-06-02T07:10:00Z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0x010100F3CEB660AF3C7A41A423659EA47FBD96</vt:lpwstr>
  </property>
  <property fmtid="{D5CDD505-2E9C-101B-9397-08002B2CF9AE}" pid="3" name="MediaServiceImageTags">
    <vt:lpwstr/>
  </property>
</Properties>
</file>