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6FF57" w14:textId="0EB49AD8" w:rsidR="00077693" w:rsidRPr="00D170EC" w:rsidRDefault="005A652C" w:rsidP="003011F8">
      <w:pPr>
        <w:pStyle w:val="Overskrift1"/>
        <w:rPr>
          <w:rFonts w:cstheme="majorHAnsi"/>
        </w:rPr>
      </w:pPr>
      <w:r w:rsidRPr="00D170EC">
        <w:rPr>
          <w:rFonts w:cstheme="majorHAnsi"/>
        </w:rPr>
        <w:t>Søknadsskjema</w:t>
      </w:r>
      <w:r w:rsidR="007048CB" w:rsidRPr="00D170EC">
        <w:rPr>
          <w:rFonts w:cstheme="majorHAnsi"/>
        </w:rPr>
        <w:t xml:space="preserve">: TILSKUDD TIL </w:t>
      </w:r>
      <w:r w:rsidR="00F25A39" w:rsidRPr="00D170EC">
        <w:rPr>
          <w:rFonts w:cstheme="majorHAnsi"/>
        </w:rPr>
        <w:t>DRIFT AV SENTRE MOT INCEST OG SEKSUELLE OVERGREP I NORD-NORGE</w:t>
      </w:r>
    </w:p>
    <w:p w14:paraId="2EB7AD2C" w14:textId="696ECF79" w:rsidR="00C644C5" w:rsidRPr="006B5D02" w:rsidRDefault="00C644C5" w:rsidP="00077693">
      <w:pPr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6B5D02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Arkivref. </w:t>
      </w:r>
      <w:r w:rsidRPr="00882ACD">
        <w:rPr>
          <w:rFonts w:asciiTheme="majorHAnsi" w:hAnsiTheme="majorHAnsi" w:cstheme="majorHAnsi"/>
          <w:b/>
          <w:bCs/>
          <w:i/>
          <w:iCs/>
          <w:sz w:val="24"/>
          <w:szCs w:val="24"/>
        </w:rPr>
        <w:t>202</w:t>
      </w:r>
      <w:r w:rsidR="005E3854" w:rsidRPr="00882ACD">
        <w:rPr>
          <w:rFonts w:asciiTheme="majorHAnsi" w:hAnsiTheme="majorHAnsi" w:cstheme="majorHAnsi"/>
          <w:b/>
          <w:bCs/>
          <w:i/>
          <w:iCs/>
          <w:sz w:val="24"/>
          <w:szCs w:val="24"/>
        </w:rPr>
        <w:t>5</w:t>
      </w:r>
      <w:r w:rsidRPr="00882ACD">
        <w:rPr>
          <w:rFonts w:asciiTheme="majorHAnsi" w:hAnsiTheme="majorHAnsi" w:cstheme="majorHAnsi"/>
          <w:b/>
          <w:bCs/>
          <w:i/>
          <w:iCs/>
          <w:sz w:val="24"/>
          <w:szCs w:val="24"/>
        </w:rPr>
        <w:t>/1</w:t>
      </w:r>
      <w:r w:rsidR="005E3854" w:rsidRPr="00882ACD">
        <w:rPr>
          <w:rFonts w:asciiTheme="majorHAnsi" w:hAnsiTheme="majorHAnsi" w:cstheme="majorHAnsi"/>
          <w:b/>
          <w:bCs/>
          <w:i/>
          <w:iCs/>
          <w:sz w:val="24"/>
          <w:szCs w:val="24"/>
        </w:rPr>
        <w:t>169</w:t>
      </w:r>
      <w:r w:rsidRPr="006B5D02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</w:t>
      </w:r>
      <w:r w:rsidR="005E3854">
        <w:rPr>
          <w:rFonts w:asciiTheme="majorHAnsi" w:hAnsiTheme="majorHAnsi" w:cstheme="majorHAnsi"/>
          <w:b/>
          <w:bCs/>
          <w:i/>
          <w:iCs/>
          <w:sz w:val="24"/>
          <w:szCs w:val="24"/>
        </w:rPr>
        <w:t>–</w:t>
      </w:r>
      <w:r w:rsidRPr="006B5D02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</w:t>
      </w:r>
      <w:r w:rsidR="005E3854">
        <w:rPr>
          <w:rFonts w:asciiTheme="majorHAnsi" w:hAnsiTheme="majorHAnsi" w:cstheme="majorHAnsi"/>
          <w:b/>
          <w:bCs/>
          <w:i/>
          <w:iCs/>
          <w:sz w:val="24"/>
          <w:szCs w:val="24"/>
        </w:rPr>
        <w:t>Driftstilskudd sentre mot i</w:t>
      </w:r>
      <w:r w:rsidRPr="006B5D02">
        <w:rPr>
          <w:rFonts w:asciiTheme="majorHAnsi" w:hAnsiTheme="majorHAnsi" w:cstheme="majorHAnsi"/>
          <w:b/>
          <w:bCs/>
          <w:i/>
          <w:iCs/>
          <w:sz w:val="24"/>
          <w:szCs w:val="24"/>
        </w:rPr>
        <w:t>ncest</w:t>
      </w:r>
      <w:r w:rsidR="005E3854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og seksuelle overgrep</w:t>
      </w:r>
      <w:r w:rsidRPr="006B5D02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-søknader for 202</w:t>
      </w:r>
      <w:r w:rsidR="000B402D">
        <w:rPr>
          <w:rFonts w:asciiTheme="majorHAnsi" w:hAnsiTheme="majorHAnsi" w:cstheme="majorHAnsi"/>
          <w:b/>
          <w:bCs/>
          <w:i/>
          <w:iCs/>
          <w:sz w:val="24"/>
          <w:szCs w:val="24"/>
        </w:rPr>
        <w:t>6</w:t>
      </w:r>
      <w:r w:rsidR="007B63B0" w:rsidRPr="006B5D02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(Obs! ikke fjern arkivreferansen fra søknaden)</w:t>
      </w:r>
    </w:p>
    <w:p w14:paraId="3A5EED01" w14:textId="77777777" w:rsidR="005650C2" w:rsidRDefault="005650C2" w:rsidP="00173606">
      <w:pPr>
        <w:pStyle w:val="BodyText21"/>
        <w:jc w:val="left"/>
        <w:rPr>
          <w:rFonts w:asciiTheme="majorHAnsi" w:hAnsiTheme="majorHAnsi" w:cstheme="majorHAnsi"/>
          <w:iCs/>
          <w:sz w:val="28"/>
          <w:szCs w:val="28"/>
          <w:u w:val="single"/>
        </w:rPr>
      </w:pPr>
    </w:p>
    <w:p w14:paraId="3B7AB5E7" w14:textId="6339C59C" w:rsidR="00173606" w:rsidRPr="00D170EC" w:rsidRDefault="00173606" w:rsidP="003E7851">
      <w:pPr>
        <w:pStyle w:val="BodyText21"/>
        <w:ind w:left="0" w:firstLine="0"/>
        <w:jc w:val="left"/>
        <w:rPr>
          <w:rFonts w:asciiTheme="majorHAnsi" w:hAnsiTheme="majorHAnsi" w:cstheme="majorHAnsi"/>
          <w:iCs/>
          <w:sz w:val="28"/>
          <w:szCs w:val="28"/>
          <w:u w:val="single"/>
        </w:rPr>
      </w:pPr>
      <w:r w:rsidRPr="00D170EC">
        <w:rPr>
          <w:rFonts w:asciiTheme="majorHAnsi" w:hAnsiTheme="majorHAnsi" w:cstheme="majorHAnsi"/>
          <w:iCs/>
          <w:sz w:val="28"/>
          <w:szCs w:val="28"/>
          <w:u w:val="single"/>
        </w:rPr>
        <w:t>Viktig informasjon:</w:t>
      </w:r>
    </w:p>
    <w:p w14:paraId="6DA124D3" w14:textId="77777777" w:rsidR="00173606" w:rsidRPr="00D170EC" w:rsidRDefault="00173606" w:rsidP="00173606">
      <w:pPr>
        <w:pStyle w:val="BodyText21"/>
        <w:numPr>
          <w:ilvl w:val="0"/>
          <w:numId w:val="30"/>
        </w:numPr>
        <w:jc w:val="left"/>
        <w:rPr>
          <w:rFonts w:asciiTheme="majorHAnsi" w:hAnsiTheme="majorHAnsi" w:cstheme="majorHAnsi"/>
          <w:iCs/>
          <w:sz w:val="28"/>
          <w:szCs w:val="28"/>
        </w:rPr>
      </w:pPr>
      <w:r w:rsidRPr="00D170EC">
        <w:rPr>
          <w:rFonts w:asciiTheme="majorHAnsi" w:hAnsiTheme="majorHAnsi" w:cstheme="majorHAnsi"/>
          <w:iCs/>
          <w:sz w:val="28"/>
          <w:szCs w:val="28"/>
        </w:rPr>
        <w:t>Håndskrevne søknader godtas ikke</w:t>
      </w:r>
    </w:p>
    <w:p w14:paraId="5A0E9E8C" w14:textId="3C945A42" w:rsidR="00173606" w:rsidRPr="00D170EC" w:rsidRDefault="00173606" w:rsidP="00173606">
      <w:pPr>
        <w:pStyle w:val="BodyText21"/>
        <w:numPr>
          <w:ilvl w:val="0"/>
          <w:numId w:val="30"/>
        </w:numPr>
        <w:jc w:val="left"/>
        <w:rPr>
          <w:rFonts w:asciiTheme="majorHAnsi" w:hAnsiTheme="majorHAnsi" w:cstheme="majorHAnsi"/>
          <w:iCs/>
          <w:sz w:val="28"/>
          <w:szCs w:val="28"/>
        </w:rPr>
      </w:pPr>
      <w:r w:rsidRPr="00D170EC">
        <w:rPr>
          <w:rFonts w:asciiTheme="majorHAnsi" w:hAnsiTheme="majorHAnsi" w:cstheme="majorHAnsi"/>
          <w:iCs/>
          <w:sz w:val="28"/>
          <w:szCs w:val="28"/>
        </w:rPr>
        <w:t xml:space="preserve">Søknadsskjema og obligatoriske vedlegg må være sendt inn til </w:t>
      </w:r>
      <w:hyperlink r:id="rId11" w:history="1">
        <w:r w:rsidRPr="00D170EC">
          <w:rPr>
            <w:rStyle w:val="Hyperkobling"/>
            <w:rFonts w:asciiTheme="majorHAnsi" w:hAnsiTheme="majorHAnsi" w:cstheme="majorHAnsi"/>
            <w:iCs/>
            <w:sz w:val="28"/>
            <w:szCs w:val="28"/>
          </w:rPr>
          <w:t>postmottak@helse-nord.no</w:t>
        </w:r>
      </w:hyperlink>
      <w:r w:rsidRPr="00D170EC">
        <w:rPr>
          <w:rFonts w:asciiTheme="majorHAnsi" w:hAnsiTheme="majorHAnsi" w:cstheme="majorHAnsi"/>
          <w:iCs/>
          <w:sz w:val="28"/>
          <w:szCs w:val="28"/>
        </w:rPr>
        <w:t xml:space="preserve"> innen fristen 1</w:t>
      </w:r>
      <w:r w:rsidR="008B53B8">
        <w:rPr>
          <w:rFonts w:asciiTheme="majorHAnsi" w:hAnsiTheme="majorHAnsi" w:cstheme="majorHAnsi"/>
          <w:iCs/>
          <w:sz w:val="28"/>
          <w:szCs w:val="28"/>
        </w:rPr>
        <w:t>2</w:t>
      </w:r>
      <w:r w:rsidRPr="00D170EC">
        <w:rPr>
          <w:rFonts w:asciiTheme="majorHAnsi" w:hAnsiTheme="majorHAnsi" w:cstheme="majorHAnsi"/>
          <w:iCs/>
          <w:sz w:val="28"/>
          <w:szCs w:val="28"/>
        </w:rPr>
        <w:t>. januar 202</w:t>
      </w:r>
      <w:r w:rsidR="000B402D">
        <w:rPr>
          <w:rFonts w:asciiTheme="majorHAnsi" w:hAnsiTheme="majorHAnsi" w:cstheme="majorHAnsi"/>
          <w:iCs/>
          <w:sz w:val="28"/>
          <w:szCs w:val="28"/>
        </w:rPr>
        <w:t>6</w:t>
      </w:r>
      <w:r w:rsidRPr="00D170EC">
        <w:rPr>
          <w:rFonts w:asciiTheme="majorHAnsi" w:hAnsiTheme="majorHAnsi" w:cstheme="majorHAnsi"/>
          <w:iCs/>
          <w:sz w:val="28"/>
          <w:szCs w:val="28"/>
        </w:rPr>
        <w:t>, dersom søknaden skal bli vurdert.</w:t>
      </w:r>
    </w:p>
    <w:p w14:paraId="7DE55046" w14:textId="77777777" w:rsidR="00173606" w:rsidRPr="00D170EC" w:rsidRDefault="00173606" w:rsidP="00173606">
      <w:pPr>
        <w:pStyle w:val="BodyText21"/>
        <w:numPr>
          <w:ilvl w:val="0"/>
          <w:numId w:val="30"/>
        </w:numPr>
        <w:jc w:val="left"/>
        <w:rPr>
          <w:rFonts w:asciiTheme="majorHAnsi" w:hAnsiTheme="majorHAnsi" w:cstheme="majorHAnsi"/>
          <w:iCs/>
          <w:sz w:val="28"/>
          <w:szCs w:val="28"/>
        </w:rPr>
      </w:pPr>
      <w:r w:rsidRPr="00D170EC">
        <w:rPr>
          <w:rFonts w:asciiTheme="majorHAnsi" w:eastAsiaTheme="minorHAnsi" w:hAnsiTheme="majorHAnsi" w:cstheme="majorHAnsi"/>
          <w:iCs/>
          <w:sz w:val="28"/>
          <w:szCs w:val="28"/>
        </w:rPr>
        <w:t>Se Helse Nord sin nettside for informasjon om:</w:t>
      </w:r>
    </w:p>
    <w:p w14:paraId="61459174" w14:textId="77777777" w:rsidR="00173606" w:rsidRPr="00D170EC" w:rsidRDefault="00173606" w:rsidP="00173606">
      <w:pPr>
        <w:pStyle w:val="BodyText21"/>
        <w:numPr>
          <w:ilvl w:val="1"/>
          <w:numId w:val="30"/>
        </w:numPr>
        <w:jc w:val="left"/>
        <w:rPr>
          <w:rFonts w:asciiTheme="majorHAnsi" w:hAnsiTheme="majorHAnsi" w:cstheme="majorHAnsi"/>
          <w:iCs/>
          <w:sz w:val="28"/>
          <w:szCs w:val="28"/>
        </w:rPr>
      </w:pPr>
      <w:r w:rsidRPr="00D170EC">
        <w:rPr>
          <w:rFonts w:asciiTheme="majorHAnsi" w:eastAsiaTheme="minorHAnsi" w:hAnsiTheme="majorHAnsi" w:cstheme="majorHAnsi"/>
          <w:iCs/>
          <w:sz w:val="28"/>
          <w:szCs w:val="28"/>
        </w:rPr>
        <w:t>hva det kan søkes om</w:t>
      </w:r>
    </w:p>
    <w:p w14:paraId="44E9EB14" w14:textId="77777777" w:rsidR="00173606" w:rsidRPr="00D170EC" w:rsidRDefault="00173606" w:rsidP="00173606">
      <w:pPr>
        <w:pStyle w:val="BodyText21"/>
        <w:numPr>
          <w:ilvl w:val="1"/>
          <w:numId w:val="30"/>
        </w:numPr>
        <w:jc w:val="left"/>
        <w:rPr>
          <w:rFonts w:asciiTheme="majorHAnsi" w:hAnsiTheme="majorHAnsi" w:cstheme="majorHAnsi"/>
          <w:iCs/>
          <w:sz w:val="28"/>
          <w:szCs w:val="28"/>
        </w:rPr>
      </w:pPr>
      <w:r w:rsidRPr="00D170EC">
        <w:rPr>
          <w:rFonts w:asciiTheme="majorHAnsi" w:eastAsiaTheme="minorHAnsi" w:hAnsiTheme="majorHAnsi" w:cstheme="majorHAnsi"/>
          <w:iCs/>
          <w:sz w:val="28"/>
          <w:szCs w:val="28"/>
        </w:rPr>
        <w:t>hva søknaden skal inneholde</w:t>
      </w:r>
    </w:p>
    <w:p w14:paraId="5CEC333C" w14:textId="77777777" w:rsidR="00173606" w:rsidRPr="00D170EC" w:rsidRDefault="00173606" w:rsidP="00173606">
      <w:pPr>
        <w:pStyle w:val="BodyText21"/>
        <w:numPr>
          <w:ilvl w:val="1"/>
          <w:numId w:val="30"/>
        </w:numPr>
        <w:jc w:val="left"/>
        <w:rPr>
          <w:rFonts w:asciiTheme="majorHAnsi" w:hAnsiTheme="majorHAnsi" w:cstheme="majorHAnsi"/>
          <w:iCs/>
          <w:sz w:val="28"/>
          <w:szCs w:val="28"/>
        </w:rPr>
      </w:pPr>
      <w:r w:rsidRPr="00D170EC">
        <w:rPr>
          <w:rFonts w:asciiTheme="majorHAnsi" w:eastAsiaTheme="minorHAnsi" w:hAnsiTheme="majorHAnsi" w:cstheme="majorHAnsi"/>
          <w:iCs/>
          <w:sz w:val="28"/>
          <w:szCs w:val="28"/>
        </w:rPr>
        <w:t>hvilke vedlegg til søknaden som er obligatoriske</w:t>
      </w:r>
    </w:p>
    <w:p w14:paraId="18FBECC5" w14:textId="77777777" w:rsidR="00A207FE" w:rsidRPr="00D170EC" w:rsidRDefault="00A207FE" w:rsidP="00A207F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52525"/>
          <w:sz w:val="27"/>
          <w:szCs w:val="27"/>
          <w:lang w:eastAsia="nb-NO"/>
        </w:rPr>
      </w:pPr>
    </w:p>
    <w:p w14:paraId="13B6F831" w14:textId="77777777" w:rsidR="00DD2655" w:rsidRPr="00D54DA3" w:rsidRDefault="00DD2655" w:rsidP="005402C0">
      <w:pPr>
        <w:pStyle w:val="Overskrift2"/>
        <w:rPr>
          <w:rFonts w:cstheme="majorHAnsi"/>
          <w:sz w:val="28"/>
          <w:szCs w:val="28"/>
        </w:rPr>
      </w:pPr>
      <w:r w:rsidRPr="00D54DA3">
        <w:rPr>
          <w:rFonts w:cstheme="majorHAnsi"/>
          <w:sz w:val="28"/>
          <w:szCs w:val="28"/>
        </w:rPr>
        <w:t xml:space="preserve">1. Informasjon om organisasjonen:  </w:t>
      </w:r>
    </w:p>
    <w:p w14:paraId="56EF799C" w14:textId="77777777" w:rsidR="007F28C5" w:rsidRPr="00D54DA3" w:rsidRDefault="007F28C5" w:rsidP="007F28C5">
      <w:pPr>
        <w:rPr>
          <w:rFonts w:asciiTheme="majorHAnsi" w:hAnsiTheme="majorHAnsi" w:cstheme="majorHAnsi"/>
          <w:b/>
          <w:sz w:val="24"/>
          <w:szCs w:val="24"/>
        </w:rPr>
      </w:pPr>
      <w:r w:rsidRPr="00D54DA3">
        <w:rPr>
          <w:rFonts w:asciiTheme="majorHAnsi" w:hAnsiTheme="majorHAnsi" w:cstheme="majorHAnsi"/>
          <w:b/>
          <w:sz w:val="24"/>
          <w:szCs w:val="24"/>
        </w:rPr>
        <w:t>*Organisasjonsnummer for søkerleddet</w:t>
      </w:r>
      <w:r w:rsidRPr="00D54DA3">
        <w:rPr>
          <w:rFonts w:asciiTheme="majorHAnsi" w:hAnsiTheme="majorHAnsi" w:cstheme="majorHAnsi"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28C5" w:rsidRPr="00D54DA3" w14:paraId="6BEE7ED1" w14:textId="77777777" w:rsidTr="007F28C5">
        <w:trPr>
          <w:trHeight w:val="426"/>
        </w:trPr>
        <w:tc>
          <w:tcPr>
            <w:tcW w:w="9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C3FDDB" w14:textId="77777777" w:rsidR="007F28C5" w:rsidRPr="00D54DA3" w:rsidRDefault="007F28C5" w:rsidP="005B0FE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4FD9F590" w14:textId="77777777" w:rsidR="007F28C5" w:rsidRPr="00D54DA3" w:rsidRDefault="007F28C5" w:rsidP="00DD2655">
      <w:pPr>
        <w:rPr>
          <w:rFonts w:asciiTheme="majorHAnsi" w:hAnsiTheme="majorHAnsi" w:cstheme="majorHAnsi"/>
          <w:b/>
          <w:sz w:val="24"/>
          <w:szCs w:val="24"/>
        </w:rPr>
      </w:pPr>
    </w:p>
    <w:p w14:paraId="6D5C333C" w14:textId="67B2C26E" w:rsidR="0044561C" w:rsidRPr="00D54DA3" w:rsidRDefault="00200A56" w:rsidP="00DD2655">
      <w:pPr>
        <w:rPr>
          <w:rFonts w:asciiTheme="majorHAnsi" w:hAnsiTheme="majorHAnsi" w:cstheme="majorHAnsi"/>
          <w:sz w:val="24"/>
          <w:szCs w:val="24"/>
        </w:rPr>
      </w:pPr>
      <w:r w:rsidRPr="00D54DA3">
        <w:rPr>
          <w:rFonts w:asciiTheme="majorHAnsi" w:hAnsiTheme="majorHAnsi" w:cstheme="majorHAnsi"/>
          <w:b/>
          <w:sz w:val="24"/>
          <w:szCs w:val="24"/>
        </w:rPr>
        <w:t>*</w:t>
      </w:r>
      <w:r w:rsidR="00DD2655" w:rsidRPr="00D54DA3">
        <w:rPr>
          <w:rFonts w:asciiTheme="majorHAnsi" w:hAnsiTheme="majorHAnsi" w:cstheme="majorHAnsi"/>
          <w:b/>
          <w:sz w:val="24"/>
          <w:szCs w:val="24"/>
        </w:rPr>
        <w:t>Organisasjonens offisielle, fulle navn</w:t>
      </w:r>
      <w:r w:rsidR="0044561C" w:rsidRPr="00D54DA3">
        <w:rPr>
          <w:rFonts w:asciiTheme="majorHAnsi" w:hAnsiTheme="majorHAnsi" w:cstheme="majorHAnsi"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561C" w:rsidRPr="00D54DA3" w14:paraId="21384827" w14:textId="77777777" w:rsidTr="0044561C">
        <w:tc>
          <w:tcPr>
            <w:tcW w:w="9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8FFF0D" w14:textId="77777777" w:rsidR="0044561C" w:rsidRPr="00D54DA3" w:rsidRDefault="0044561C" w:rsidP="00DD26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BD686B9" w14:textId="77777777" w:rsidR="007F28C5" w:rsidRPr="00D54DA3" w:rsidRDefault="007F28C5" w:rsidP="00DD2655">
      <w:pPr>
        <w:rPr>
          <w:rFonts w:asciiTheme="majorHAnsi" w:hAnsiTheme="majorHAnsi" w:cstheme="majorHAnsi"/>
          <w:b/>
          <w:sz w:val="24"/>
          <w:szCs w:val="24"/>
        </w:rPr>
      </w:pPr>
    </w:p>
    <w:p w14:paraId="0734BD03" w14:textId="77AE7BF6" w:rsidR="0044561C" w:rsidRPr="00D54DA3" w:rsidRDefault="00DD2655" w:rsidP="00DD2655">
      <w:pPr>
        <w:rPr>
          <w:rFonts w:asciiTheme="majorHAnsi" w:hAnsiTheme="majorHAnsi" w:cstheme="majorHAnsi"/>
          <w:b/>
          <w:sz w:val="24"/>
          <w:szCs w:val="24"/>
        </w:rPr>
      </w:pPr>
      <w:r w:rsidRPr="00D54DA3">
        <w:rPr>
          <w:rFonts w:asciiTheme="majorHAnsi" w:hAnsiTheme="majorHAnsi" w:cstheme="majorHAnsi"/>
          <w:b/>
          <w:sz w:val="24"/>
          <w:szCs w:val="24"/>
        </w:rPr>
        <w:t>Ev</w:t>
      </w:r>
      <w:r w:rsidR="00490CD7" w:rsidRPr="00D54DA3">
        <w:rPr>
          <w:rFonts w:asciiTheme="majorHAnsi" w:hAnsiTheme="majorHAnsi" w:cstheme="majorHAnsi"/>
          <w:b/>
          <w:sz w:val="24"/>
          <w:szCs w:val="24"/>
        </w:rPr>
        <w:t xml:space="preserve">t. forkortelse av </w:t>
      </w:r>
      <w:r w:rsidR="00200A56" w:rsidRPr="00D54DA3">
        <w:rPr>
          <w:rFonts w:asciiTheme="majorHAnsi" w:hAnsiTheme="majorHAnsi" w:cstheme="majorHAnsi"/>
          <w:b/>
          <w:sz w:val="24"/>
          <w:szCs w:val="24"/>
        </w:rPr>
        <w:t xml:space="preserve">organisasjonens </w:t>
      </w:r>
      <w:r w:rsidR="00490CD7" w:rsidRPr="00D54DA3">
        <w:rPr>
          <w:rFonts w:asciiTheme="majorHAnsi" w:hAnsiTheme="majorHAnsi" w:cstheme="majorHAnsi"/>
          <w:b/>
          <w:sz w:val="24"/>
          <w:szCs w:val="24"/>
        </w:rPr>
        <w:t>navn</w:t>
      </w:r>
      <w:r w:rsidR="0044561C" w:rsidRPr="00D54DA3">
        <w:rPr>
          <w:rFonts w:asciiTheme="majorHAnsi" w:hAnsiTheme="majorHAnsi" w:cstheme="majorHAnsi"/>
          <w:b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561C" w:rsidRPr="00D54DA3" w14:paraId="324B8488" w14:textId="77777777" w:rsidTr="0044561C">
        <w:tc>
          <w:tcPr>
            <w:tcW w:w="9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FCF2C" w14:textId="77777777" w:rsidR="0044561C" w:rsidRPr="00D54DA3" w:rsidRDefault="0044561C" w:rsidP="00DD265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5511E16E" w14:textId="77777777" w:rsidR="00C61BFF" w:rsidRPr="00D54DA3" w:rsidRDefault="00C61BFF" w:rsidP="00C61BFF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2A022C34" w14:textId="77777777" w:rsidR="0058668E" w:rsidRPr="00D54DA3" w:rsidRDefault="004B580D" w:rsidP="00C61BFF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54DA3">
        <w:rPr>
          <w:rFonts w:asciiTheme="majorHAnsi" w:hAnsiTheme="majorHAnsi" w:cstheme="majorHAnsi"/>
          <w:b/>
          <w:sz w:val="24"/>
          <w:szCs w:val="24"/>
        </w:rPr>
        <w:t>*Gi en k</w:t>
      </w:r>
      <w:r w:rsidR="0058668E" w:rsidRPr="00D54DA3">
        <w:rPr>
          <w:rFonts w:asciiTheme="majorHAnsi" w:hAnsiTheme="majorHAnsi" w:cstheme="majorHAnsi"/>
          <w:b/>
          <w:sz w:val="24"/>
          <w:szCs w:val="24"/>
        </w:rPr>
        <w:t>ort beskrivelse av organisasjonen</w:t>
      </w:r>
      <w:r w:rsidR="00C61BFF" w:rsidRPr="00D54DA3">
        <w:rPr>
          <w:rFonts w:asciiTheme="majorHAnsi" w:hAnsiTheme="majorHAnsi" w:cstheme="majorHAnsi"/>
          <w:b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668E" w:rsidRPr="00D54DA3" w14:paraId="00B35528" w14:textId="77777777" w:rsidTr="009E1545">
        <w:tc>
          <w:tcPr>
            <w:tcW w:w="9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66884E" w14:textId="77777777" w:rsidR="0058668E" w:rsidRPr="00D54DA3" w:rsidRDefault="0058668E" w:rsidP="009E15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887E1C3" w14:textId="77777777" w:rsidR="0058668E" w:rsidRPr="00D54DA3" w:rsidRDefault="0058668E" w:rsidP="009E15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FECF658" w14:textId="77777777" w:rsidR="0058668E" w:rsidRPr="00D54DA3" w:rsidRDefault="0058668E" w:rsidP="009E15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88D51FC" w14:textId="77777777" w:rsidR="007F28C5" w:rsidRPr="00D54DA3" w:rsidRDefault="007F28C5" w:rsidP="00DD2655">
      <w:pPr>
        <w:rPr>
          <w:rFonts w:asciiTheme="majorHAnsi" w:hAnsiTheme="majorHAnsi" w:cstheme="majorHAnsi"/>
          <w:b/>
          <w:sz w:val="24"/>
          <w:szCs w:val="24"/>
        </w:rPr>
      </w:pPr>
    </w:p>
    <w:p w14:paraId="7AD68212" w14:textId="08DCF696" w:rsidR="0044561C" w:rsidRPr="00D54DA3" w:rsidRDefault="004B580D" w:rsidP="00DD2655">
      <w:pPr>
        <w:rPr>
          <w:rFonts w:asciiTheme="majorHAnsi" w:hAnsiTheme="majorHAnsi" w:cstheme="majorHAnsi"/>
          <w:b/>
          <w:sz w:val="24"/>
          <w:szCs w:val="24"/>
        </w:rPr>
      </w:pPr>
      <w:r w:rsidRPr="00D54DA3">
        <w:rPr>
          <w:rFonts w:asciiTheme="majorHAnsi" w:hAnsiTheme="majorHAnsi" w:cstheme="majorHAnsi"/>
          <w:b/>
          <w:sz w:val="24"/>
          <w:szCs w:val="24"/>
        </w:rPr>
        <w:t>*</w:t>
      </w:r>
      <w:r w:rsidR="00DD2655" w:rsidRPr="00D54DA3">
        <w:rPr>
          <w:rFonts w:asciiTheme="majorHAnsi" w:hAnsiTheme="majorHAnsi" w:cstheme="majorHAnsi"/>
          <w:b/>
          <w:sz w:val="24"/>
          <w:szCs w:val="24"/>
        </w:rPr>
        <w:t>Søknadsbeløp</w:t>
      </w:r>
      <w:r w:rsidR="00C74E3A" w:rsidRPr="00D54DA3">
        <w:rPr>
          <w:rFonts w:asciiTheme="majorHAnsi" w:hAnsiTheme="majorHAnsi" w:cstheme="majorHAnsi"/>
          <w:b/>
          <w:sz w:val="24"/>
          <w:szCs w:val="24"/>
        </w:rPr>
        <w:t xml:space="preserve"> (ma</w:t>
      </w:r>
      <w:r w:rsidR="00490CD7" w:rsidRPr="00D54DA3">
        <w:rPr>
          <w:rFonts w:asciiTheme="majorHAnsi" w:hAnsiTheme="majorHAnsi" w:cstheme="majorHAnsi"/>
          <w:b/>
          <w:sz w:val="24"/>
          <w:szCs w:val="24"/>
        </w:rPr>
        <w:t xml:space="preserve">ks kr </w:t>
      </w:r>
      <w:r w:rsidR="00BA4098" w:rsidRPr="00D54DA3">
        <w:rPr>
          <w:rFonts w:asciiTheme="majorHAnsi" w:hAnsiTheme="majorHAnsi" w:cstheme="majorHAnsi"/>
          <w:b/>
          <w:sz w:val="24"/>
          <w:szCs w:val="24"/>
        </w:rPr>
        <w:t>1</w:t>
      </w:r>
      <w:r w:rsidR="00B56854">
        <w:rPr>
          <w:rFonts w:asciiTheme="majorHAnsi" w:hAnsiTheme="majorHAnsi" w:cstheme="majorHAnsi"/>
          <w:b/>
          <w:sz w:val="24"/>
          <w:szCs w:val="24"/>
        </w:rPr>
        <w:t>25</w:t>
      </w:r>
      <w:r w:rsidR="00C74E3A" w:rsidRPr="00D54DA3">
        <w:rPr>
          <w:rFonts w:asciiTheme="majorHAnsi" w:hAnsiTheme="majorHAnsi" w:cstheme="majorHAnsi"/>
          <w:b/>
          <w:sz w:val="24"/>
          <w:szCs w:val="24"/>
        </w:rPr>
        <w:t xml:space="preserve"> 000)</w:t>
      </w:r>
      <w:r w:rsidR="0044561C" w:rsidRPr="00D54DA3">
        <w:rPr>
          <w:rFonts w:asciiTheme="majorHAnsi" w:hAnsiTheme="majorHAnsi" w:cstheme="majorHAnsi"/>
          <w:b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561C" w:rsidRPr="00D54DA3" w14:paraId="3A3988E6" w14:textId="77777777" w:rsidTr="0044561C">
        <w:tc>
          <w:tcPr>
            <w:tcW w:w="9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48E2A1" w14:textId="77777777" w:rsidR="0044561C" w:rsidRPr="00D54DA3" w:rsidRDefault="0044561C" w:rsidP="00DD26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12B03B2" w14:textId="77777777" w:rsidR="00F472A2" w:rsidRPr="00D54DA3" w:rsidRDefault="00F472A2" w:rsidP="00DD26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4DFCB14" w14:textId="77777777" w:rsidR="007F28C5" w:rsidRPr="00D54DA3" w:rsidRDefault="007F28C5" w:rsidP="00DD2655">
      <w:pPr>
        <w:rPr>
          <w:rFonts w:asciiTheme="majorHAnsi" w:hAnsiTheme="majorHAnsi" w:cstheme="majorHAnsi"/>
          <w:b/>
          <w:sz w:val="24"/>
          <w:szCs w:val="24"/>
        </w:rPr>
      </w:pPr>
    </w:p>
    <w:p w14:paraId="4C45B319" w14:textId="008EE47A" w:rsidR="00DD2655" w:rsidRPr="00D54DA3" w:rsidRDefault="004B580D" w:rsidP="00DD2655">
      <w:pPr>
        <w:rPr>
          <w:rFonts w:asciiTheme="majorHAnsi" w:hAnsiTheme="majorHAnsi" w:cstheme="majorHAnsi"/>
          <w:sz w:val="24"/>
          <w:szCs w:val="24"/>
        </w:rPr>
      </w:pPr>
      <w:r w:rsidRPr="00D54DA3">
        <w:rPr>
          <w:rFonts w:asciiTheme="majorHAnsi" w:hAnsiTheme="majorHAnsi" w:cstheme="majorHAnsi"/>
          <w:b/>
          <w:sz w:val="24"/>
          <w:szCs w:val="24"/>
        </w:rPr>
        <w:t>*</w:t>
      </w:r>
      <w:r w:rsidR="00490CD7" w:rsidRPr="00D54DA3">
        <w:rPr>
          <w:rFonts w:asciiTheme="majorHAnsi" w:hAnsiTheme="majorHAnsi" w:cstheme="majorHAnsi"/>
          <w:b/>
          <w:sz w:val="24"/>
          <w:szCs w:val="24"/>
        </w:rPr>
        <w:t>Organisasjonens k</w:t>
      </w:r>
      <w:r w:rsidR="00DD2655" w:rsidRPr="00D54DA3">
        <w:rPr>
          <w:rFonts w:asciiTheme="majorHAnsi" w:hAnsiTheme="majorHAnsi" w:cstheme="majorHAnsi"/>
          <w:b/>
          <w:sz w:val="24"/>
          <w:szCs w:val="24"/>
        </w:rPr>
        <w:t>ontonummer tilskuddet ønskes satt inn på</w:t>
      </w:r>
      <w:r w:rsidR="0044561C" w:rsidRPr="00D54DA3">
        <w:rPr>
          <w:rFonts w:asciiTheme="majorHAnsi" w:hAnsiTheme="majorHAnsi" w:cstheme="majorHAnsi"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561C" w:rsidRPr="00D54DA3" w14:paraId="4195718A" w14:textId="77777777" w:rsidTr="0044561C">
        <w:tc>
          <w:tcPr>
            <w:tcW w:w="9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B2EF5C" w14:textId="77777777" w:rsidR="00F472A2" w:rsidRPr="00D54DA3" w:rsidRDefault="00F472A2" w:rsidP="00DD265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6AC2BC2" w14:textId="77777777" w:rsidR="007F28C5" w:rsidRPr="00D54DA3" w:rsidRDefault="007F28C5" w:rsidP="00FA0F10">
      <w:pPr>
        <w:rPr>
          <w:rFonts w:asciiTheme="majorHAnsi" w:hAnsiTheme="majorHAnsi" w:cstheme="majorHAnsi"/>
          <w:b/>
          <w:sz w:val="24"/>
          <w:szCs w:val="24"/>
        </w:rPr>
      </w:pPr>
    </w:p>
    <w:p w14:paraId="1426CF5F" w14:textId="27C0488E" w:rsidR="00FA0F10" w:rsidRPr="00D54DA3" w:rsidRDefault="00FA0F10" w:rsidP="00FA0F10">
      <w:pPr>
        <w:rPr>
          <w:rFonts w:asciiTheme="majorHAnsi" w:hAnsiTheme="majorHAnsi" w:cstheme="majorHAnsi"/>
          <w:sz w:val="24"/>
          <w:szCs w:val="24"/>
        </w:rPr>
      </w:pPr>
      <w:r w:rsidRPr="00D54DA3">
        <w:rPr>
          <w:rFonts w:asciiTheme="majorHAnsi" w:hAnsiTheme="majorHAnsi" w:cstheme="majorHAnsi"/>
          <w:b/>
          <w:sz w:val="24"/>
          <w:szCs w:val="24"/>
        </w:rPr>
        <w:t>*</w:t>
      </w:r>
      <w:r w:rsidR="00490CD7" w:rsidRPr="00D54DA3">
        <w:rPr>
          <w:rFonts w:asciiTheme="majorHAnsi" w:hAnsiTheme="majorHAnsi" w:cstheme="majorHAnsi"/>
          <w:b/>
          <w:sz w:val="24"/>
          <w:szCs w:val="24"/>
        </w:rPr>
        <w:t>Søkerorganisasjonens geografiske virksomhetsområde (dersom virksomheten dekker mindre deler av et fylke, skal det opplyses hvilke kommuner som omfattes):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0F10" w:rsidRPr="00D54DA3" w14:paraId="6AF32DED" w14:textId="77777777" w:rsidTr="000E55CF">
        <w:tc>
          <w:tcPr>
            <w:tcW w:w="9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EE2623" w14:textId="77777777" w:rsidR="00FA0F10" w:rsidRPr="00D54DA3" w:rsidRDefault="00FA0F10" w:rsidP="000E55C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E39D026" w14:textId="77777777" w:rsidR="00FA0F10" w:rsidRPr="00D54DA3" w:rsidRDefault="00FA0F10" w:rsidP="000E55C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E55FFE6" w14:textId="77777777" w:rsidR="00FA0F10" w:rsidRPr="00D54DA3" w:rsidRDefault="00FA0F10" w:rsidP="00FA0F10">
      <w:pPr>
        <w:rPr>
          <w:rFonts w:asciiTheme="majorHAnsi" w:hAnsiTheme="majorHAnsi" w:cstheme="majorHAnsi"/>
          <w:sz w:val="24"/>
          <w:szCs w:val="24"/>
        </w:rPr>
      </w:pPr>
      <w:r w:rsidRPr="00D54DA3">
        <w:rPr>
          <w:rFonts w:asciiTheme="majorHAnsi" w:hAnsiTheme="majorHAnsi" w:cstheme="majorHAnsi"/>
          <w:b/>
          <w:sz w:val="24"/>
          <w:szCs w:val="24"/>
        </w:rPr>
        <w:t>*Antall innbyggere som dekkes av tilbudet: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0F10" w:rsidRPr="00D54DA3" w14:paraId="2DE75D39" w14:textId="77777777" w:rsidTr="000E55CF">
        <w:tc>
          <w:tcPr>
            <w:tcW w:w="9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46DF0B" w14:textId="77777777" w:rsidR="00FA0F10" w:rsidRPr="00D54DA3" w:rsidRDefault="00FA0F10" w:rsidP="000E55C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FF01E57" w14:textId="77777777" w:rsidR="00FA0F10" w:rsidRPr="00D170EC" w:rsidRDefault="00FA0F10" w:rsidP="00BB7A6F">
      <w:pPr>
        <w:rPr>
          <w:rFonts w:asciiTheme="majorHAnsi" w:hAnsiTheme="majorHAnsi" w:cstheme="majorHAnsi"/>
        </w:rPr>
      </w:pPr>
    </w:p>
    <w:p w14:paraId="59C89FC8" w14:textId="77777777" w:rsidR="00DD2655" w:rsidRPr="00D54DA3" w:rsidRDefault="00DD2655" w:rsidP="00DC2FBD">
      <w:pPr>
        <w:pStyle w:val="Overskrift2"/>
        <w:rPr>
          <w:rFonts w:cstheme="majorHAnsi"/>
          <w:sz w:val="28"/>
          <w:szCs w:val="28"/>
        </w:rPr>
      </w:pPr>
      <w:r w:rsidRPr="00D54DA3">
        <w:rPr>
          <w:rFonts w:cstheme="majorHAnsi"/>
          <w:sz w:val="28"/>
          <w:szCs w:val="28"/>
        </w:rPr>
        <w:t xml:space="preserve">2. Kontaktinformasjon </w:t>
      </w:r>
      <w:r w:rsidR="00DC2FBD" w:rsidRPr="00D54DA3">
        <w:rPr>
          <w:rFonts w:cstheme="majorHAnsi"/>
          <w:sz w:val="28"/>
          <w:szCs w:val="28"/>
        </w:rPr>
        <w:t>i forbindelse med søknaden</w:t>
      </w:r>
    </w:p>
    <w:p w14:paraId="00A6B3FF" w14:textId="77777777" w:rsidR="00F472A2" w:rsidRPr="00D54DA3" w:rsidRDefault="00FA0F10" w:rsidP="00DD2655">
      <w:pPr>
        <w:rPr>
          <w:rFonts w:asciiTheme="majorHAnsi" w:hAnsiTheme="majorHAnsi" w:cstheme="majorHAnsi"/>
          <w:sz w:val="24"/>
          <w:szCs w:val="24"/>
        </w:rPr>
      </w:pPr>
      <w:r w:rsidRPr="00D54DA3">
        <w:rPr>
          <w:rFonts w:asciiTheme="majorHAnsi" w:hAnsiTheme="majorHAnsi" w:cstheme="majorHAnsi"/>
          <w:b/>
          <w:sz w:val="24"/>
          <w:szCs w:val="24"/>
        </w:rPr>
        <w:t>Navn og kontaktinformasjon til leder av organisasjonsleddet det søkes fra: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72A2" w:rsidRPr="00D54DA3" w14:paraId="114A17B7" w14:textId="77777777" w:rsidTr="00F472A2">
        <w:tc>
          <w:tcPr>
            <w:tcW w:w="9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53E62D" w14:textId="77777777" w:rsidR="00F472A2" w:rsidRPr="00D54DA3" w:rsidRDefault="00F472A2" w:rsidP="00DD265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  <w:r w:rsidR="00C66DAB" w:rsidRPr="00D54DA3">
              <w:rPr>
                <w:rFonts w:asciiTheme="majorHAnsi" w:hAnsiTheme="majorHAnsi" w:cstheme="majorHAnsi"/>
                <w:sz w:val="24"/>
                <w:szCs w:val="24"/>
              </w:rPr>
              <w:t>navn</w:t>
            </w:r>
            <w:r w:rsidR="00490CD7" w:rsidRPr="00D54DA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2BB20A17" w14:textId="77777777" w:rsidR="00F472A2" w:rsidRPr="00D54DA3" w:rsidRDefault="00F472A2" w:rsidP="00DD265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  <w:r w:rsidR="00C66DAB" w:rsidRPr="00D54DA3">
              <w:rPr>
                <w:rFonts w:asciiTheme="majorHAnsi" w:hAnsiTheme="majorHAnsi" w:cstheme="majorHAnsi"/>
                <w:sz w:val="24"/>
                <w:szCs w:val="24"/>
              </w:rPr>
              <w:t>epost</w:t>
            </w:r>
            <w:r w:rsidR="00490CD7" w:rsidRPr="00D54DA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6839ED1B" w14:textId="77777777" w:rsidR="00F472A2" w:rsidRPr="00D54DA3" w:rsidRDefault="00C66DAB" w:rsidP="00DD265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3. mobilnummer</w:t>
            </w:r>
            <w:r w:rsidR="00490CD7" w:rsidRPr="00D54DA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</w:tr>
    </w:tbl>
    <w:p w14:paraId="1C1586D4" w14:textId="77777777" w:rsidR="00EE6A5D" w:rsidRPr="00D54DA3" w:rsidRDefault="00EE6A5D" w:rsidP="00DD2655">
      <w:pPr>
        <w:rPr>
          <w:rFonts w:asciiTheme="majorHAnsi" w:hAnsiTheme="majorHAnsi" w:cstheme="majorHAnsi"/>
          <w:b/>
          <w:sz w:val="24"/>
          <w:szCs w:val="24"/>
        </w:rPr>
      </w:pPr>
    </w:p>
    <w:p w14:paraId="627C7CAE" w14:textId="6FC59317" w:rsidR="00F472A2" w:rsidRPr="00D54DA3" w:rsidRDefault="00490CD7" w:rsidP="00DD2655">
      <w:pPr>
        <w:rPr>
          <w:rFonts w:asciiTheme="majorHAnsi" w:hAnsiTheme="majorHAnsi" w:cstheme="majorHAnsi"/>
          <w:sz w:val="24"/>
          <w:szCs w:val="24"/>
        </w:rPr>
      </w:pPr>
      <w:r w:rsidRPr="00D54DA3">
        <w:rPr>
          <w:rFonts w:asciiTheme="majorHAnsi" w:hAnsiTheme="majorHAnsi" w:cstheme="majorHAnsi"/>
          <w:b/>
          <w:sz w:val="24"/>
          <w:szCs w:val="24"/>
        </w:rPr>
        <w:t>Navn på to kontaktpersoner (i prioritert rekkefølge)</w:t>
      </w:r>
      <w:r w:rsidR="00033D1E" w:rsidRPr="00D54DA3">
        <w:rPr>
          <w:rFonts w:asciiTheme="majorHAnsi" w:hAnsiTheme="majorHAnsi" w:cstheme="majorHAnsi"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72A2" w:rsidRPr="00D54DA3" w14:paraId="3D9E988A" w14:textId="77777777" w:rsidTr="00F472A2">
        <w:tc>
          <w:tcPr>
            <w:tcW w:w="9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C7F7B3" w14:textId="66644855" w:rsidR="00490CD7" w:rsidRPr="00D54DA3" w:rsidRDefault="00EE6A5D" w:rsidP="00C66DA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Kontaktperson nr. 1 </w:t>
            </w:r>
            <w:r w:rsidR="00490CD7" w:rsidRPr="00D54DA3">
              <w:rPr>
                <w:rFonts w:asciiTheme="majorHAnsi" w:hAnsiTheme="majorHAnsi" w:cstheme="majorHAnsi"/>
                <w:sz w:val="24"/>
                <w:szCs w:val="24"/>
              </w:rPr>
              <w:t>(1. prioritet)</w:t>
            </w: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7E767BB8" w14:textId="77777777" w:rsidR="00C66DAB" w:rsidRPr="00D54DA3" w:rsidRDefault="00C66DAB" w:rsidP="00C66DA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1.navn</w:t>
            </w:r>
            <w:r w:rsidR="00490CD7" w:rsidRPr="00D54DA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22753F0D" w14:textId="77777777" w:rsidR="00C66DAB" w:rsidRPr="00D54DA3" w:rsidRDefault="00C66DAB" w:rsidP="00C66DA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2.epost</w:t>
            </w:r>
            <w:r w:rsidR="00490CD7" w:rsidRPr="00D54DA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07009D48" w14:textId="77777777" w:rsidR="00F472A2" w:rsidRPr="00D54DA3" w:rsidRDefault="00C66DAB" w:rsidP="00DD265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3. mobilnummer</w:t>
            </w:r>
            <w:r w:rsidR="00490CD7" w:rsidRPr="00D54DA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</w:tr>
      <w:tr w:rsidR="00FA0F10" w:rsidRPr="00D54DA3" w14:paraId="2A1FA751" w14:textId="77777777" w:rsidTr="00D54DA3">
        <w:trPr>
          <w:trHeight w:val="45"/>
        </w:trPr>
        <w:tc>
          <w:tcPr>
            <w:tcW w:w="9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394D3B" w14:textId="3A3CAAE8" w:rsidR="00490CD7" w:rsidRPr="00D54DA3" w:rsidRDefault="00EE6A5D" w:rsidP="000E55C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Kontaktperson nr. 2 </w:t>
            </w:r>
            <w:r w:rsidR="00490CD7" w:rsidRPr="00D54DA3">
              <w:rPr>
                <w:rFonts w:asciiTheme="majorHAnsi" w:hAnsiTheme="majorHAnsi" w:cstheme="majorHAnsi"/>
                <w:sz w:val="24"/>
                <w:szCs w:val="24"/>
              </w:rPr>
              <w:t>(2. prioritet)</w:t>
            </w: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3C547825" w14:textId="77777777" w:rsidR="00FA0F10" w:rsidRPr="00D54DA3" w:rsidRDefault="00FA0F10" w:rsidP="000E55C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1.navn</w:t>
            </w:r>
            <w:r w:rsidR="00490CD7" w:rsidRPr="00D54DA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0F9207A0" w14:textId="77777777" w:rsidR="00FA0F10" w:rsidRPr="00D54DA3" w:rsidRDefault="00FA0F10" w:rsidP="000E55C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2.epost</w:t>
            </w:r>
            <w:r w:rsidR="00490CD7" w:rsidRPr="00D54DA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703B32FA" w14:textId="77777777" w:rsidR="00FA0F10" w:rsidRPr="00D54DA3" w:rsidRDefault="00FA0F10" w:rsidP="000E55C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3. mobilnummer</w:t>
            </w:r>
            <w:r w:rsidR="00490CD7" w:rsidRPr="00D54DA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</w:tr>
    </w:tbl>
    <w:p w14:paraId="1B62AA11" w14:textId="77777777" w:rsidR="00490CD7" w:rsidRPr="00D170EC" w:rsidRDefault="00490CD7" w:rsidP="00490CD7">
      <w:pPr>
        <w:pStyle w:val="Overskrift2"/>
        <w:rPr>
          <w:rStyle w:val="iewrap"/>
          <w:rFonts w:cstheme="majorHAnsi"/>
          <w:bCs/>
          <w:color w:val="002060"/>
          <w:sz w:val="21"/>
          <w:szCs w:val="21"/>
        </w:rPr>
      </w:pPr>
    </w:p>
    <w:p w14:paraId="33230746" w14:textId="77777777" w:rsidR="00490CD7" w:rsidRPr="00D54DA3" w:rsidRDefault="00490CD7" w:rsidP="00490CD7">
      <w:pPr>
        <w:pStyle w:val="Overskrift2"/>
        <w:rPr>
          <w:rFonts w:cstheme="majorHAnsi"/>
          <w:bCs/>
          <w:color w:val="4472C4" w:themeColor="accent1"/>
          <w:sz w:val="28"/>
          <w:szCs w:val="28"/>
        </w:rPr>
      </w:pPr>
      <w:r w:rsidRPr="00D54DA3">
        <w:rPr>
          <w:rStyle w:val="iewrap"/>
          <w:rFonts w:cstheme="majorHAnsi"/>
          <w:bCs/>
          <w:color w:val="4472C4" w:themeColor="accent1"/>
          <w:sz w:val="28"/>
          <w:szCs w:val="28"/>
        </w:rPr>
        <w:t>3. Hva omhandler søknaden?</w:t>
      </w:r>
    </w:p>
    <w:p w14:paraId="61DACBA3" w14:textId="77777777" w:rsidR="008F5886" w:rsidRPr="00D54DA3" w:rsidRDefault="00490CD7" w:rsidP="00515E1E">
      <w:pPr>
        <w:rPr>
          <w:rFonts w:asciiTheme="majorHAnsi" w:hAnsiTheme="majorHAnsi" w:cstheme="majorHAnsi"/>
          <w:b/>
          <w:sz w:val="24"/>
          <w:szCs w:val="24"/>
        </w:rPr>
      </w:pPr>
      <w:r w:rsidRPr="00D54DA3">
        <w:rPr>
          <w:rFonts w:asciiTheme="majorHAnsi" w:hAnsiTheme="majorHAnsi" w:cstheme="majorHAnsi"/>
          <w:b/>
          <w:sz w:val="24"/>
          <w:szCs w:val="24"/>
        </w:rPr>
        <w:t>*Kortfattet beskrivelse av organisasjonens totale driftsutgifter. Beløp oppgis i hele kroner.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515E1E" w:rsidRPr="00D54DA3" w14:paraId="1711F1B7" w14:textId="77777777" w:rsidTr="00515E1E"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C329CC" w14:textId="77777777" w:rsidR="00515E1E" w:rsidRPr="00D54DA3" w:rsidRDefault="00B95A4C" w:rsidP="000A08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Drift</w:t>
            </w:r>
            <w:r w:rsidR="00490CD7" w:rsidRPr="00D54DA3">
              <w:rPr>
                <w:rFonts w:asciiTheme="majorHAnsi" w:hAnsiTheme="majorHAnsi" w:cstheme="majorHAnsi"/>
                <w:sz w:val="24"/>
                <w:szCs w:val="24"/>
              </w:rPr>
              <w:t>sutgifter: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273B11" w14:textId="77777777" w:rsidR="00515E1E" w:rsidRPr="00D54DA3" w:rsidRDefault="00515E1E" w:rsidP="000A08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Kostnad kroner:</w:t>
            </w:r>
          </w:p>
        </w:tc>
      </w:tr>
      <w:tr w:rsidR="00515E1E" w:rsidRPr="00D54DA3" w14:paraId="69698256" w14:textId="77777777" w:rsidTr="00515E1E"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72BA98" w14:textId="77777777" w:rsidR="00515E1E" w:rsidRPr="00D54DA3" w:rsidRDefault="00515E1E" w:rsidP="000A08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6D2D24" w14:textId="77777777" w:rsidR="00515E1E" w:rsidRPr="00D54DA3" w:rsidRDefault="00515E1E" w:rsidP="000A08B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15E1E" w:rsidRPr="00D54DA3" w14:paraId="68C390CB" w14:textId="77777777" w:rsidTr="00515E1E"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A094B" w14:textId="77777777" w:rsidR="00515E1E" w:rsidRPr="00D54DA3" w:rsidRDefault="00515E1E" w:rsidP="000A08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332DF" w14:textId="77777777" w:rsidR="00515E1E" w:rsidRPr="00D54DA3" w:rsidRDefault="00515E1E" w:rsidP="000A08B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15E1E" w:rsidRPr="00D54DA3" w14:paraId="7C50A1B5" w14:textId="77777777" w:rsidTr="00515E1E"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969849" w14:textId="77777777" w:rsidR="00515E1E" w:rsidRPr="00D54DA3" w:rsidRDefault="00515E1E" w:rsidP="000A08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5CE881" w14:textId="77777777" w:rsidR="00515E1E" w:rsidRPr="00D54DA3" w:rsidRDefault="00515E1E" w:rsidP="000A08B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15E1E" w:rsidRPr="00D54DA3" w14:paraId="3A3D4B44" w14:textId="77777777" w:rsidTr="00515E1E"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89EE8" w14:textId="77777777" w:rsidR="00515E1E" w:rsidRPr="00D54DA3" w:rsidRDefault="00515E1E" w:rsidP="000A08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D4F164" w14:textId="77777777" w:rsidR="00515E1E" w:rsidRPr="00D54DA3" w:rsidRDefault="00515E1E" w:rsidP="000A08B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15E1E" w:rsidRPr="00D54DA3" w14:paraId="1332D2C3" w14:textId="77777777" w:rsidTr="00515E1E"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D438C" w14:textId="77777777" w:rsidR="00515E1E" w:rsidRPr="00D54DA3" w:rsidRDefault="00515E1E" w:rsidP="000A08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953583" w14:textId="77777777" w:rsidR="00515E1E" w:rsidRPr="00D54DA3" w:rsidRDefault="00515E1E" w:rsidP="000A08B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A0F10" w:rsidRPr="00D54DA3" w14:paraId="26E0362D" w14:textId="77777777" w:rsidTr="00515E1E"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CC3319" w14:textId="77777777" w:rsidR="00FA0F10" w:rsidRPr="00D54DA3" w:rsidRDefault="00FA0F10" w:rsidP="000A08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0F8A8" w14:textId="77777777" w:rsidR="00FA0F10" w:rsidRPr="00D54DA3" w:rsidRDefault="00FA0F10" w:rsidP="000A08B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15E1E" w:rsidRPr="00D54DA3" w14:paraId="74BB50CC" w14:textId="77777777" w:rsidTr="00515E1E"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8B1A9E" w14:textId="77777777" w:rsidR="00515E1E" w:rsidRPr="00D54DA3" w:rsidRDefault="00FA0F10" w:rsidP="000A08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Sum totalt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88D0B4" w14:textId="77777777" w:rsidR="00515E1E" w:rsidRPr="00D54DA3" w:rsidRDefault="00515E1E" w:rsidP="000A08B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11796EC" w14:textId="77777777" w:rsidR="00BB7A6F" w:rsidRDefault="00BB7A6F" w:rsidP="009C7F55">
      <w:pPr>
        <w:rPr>
          <w:rFonts w:asciiTheme="majorHAnsi" w:hAnsiTheme="majorHAnsi" w:cstheme="majorHAnsi"/>
          <w:sz w:val="24"/>
          <w:szCs w:val="24"/>
        </w:rPr>
      </w:pPr>
    </w:p>
    <w:p w14:paraId="15D226DA" w14:textId="77777777" w:rsidR="00343CC2" w:rsidRDefault="00343CC2" w:rsidP="009C7F55">
      <w:pPr>
        <w:rPr>
          <w:rFonts w:asciiTheme="majorHAnsi" w:hAnsiTheme="majorHAnsi" w:cstheme="majorHAnsi"/>
          <w:sz w:val="24"/>
          <w:szCs w:val="24"/>
        </w:rPr>
      </w:pPr>
    </w:p>
    <w:p w14:paraId="5941AD0B" w14:textId="77777777" w:rsidR="00343CC2" w:rsidRDefault="00343CC2" w:rsidP="009C7F55">
      <w:pPr>
        <w:rPr>
          <w:rFonts w:asciiTheme="majorHAnsi" w:hAnsiTheme="majorHAnsi" w:cstheme="majorHAnsi"/>
          <w:sz w:val="24"/>
          <w:szCs w:val="24"/>
        </w:rPr>
      </w:pPr>
    </w:p>
    <w:p w14:paraId="09290019" w14:textId="77777777" w:rsidR="00343CC2" w:rsidRPr="00D54DA3" w:rsidRDefault="00343CC2" w:rsidP="009C7F55">
      <w:pPr>
        <w:rPr>
          <w:rFonts w:asciiTheme="majorHAnsi" w:hAnsiTheme="majorHAnsi" w:cstheme="majorHAnsi"/>
          <w:sz w:val="24"/>
          <w:szCs w:val="24"/>
        </w:rPr>
      </w:pPr>
    </w:p>
    <w:p w14:paraId="1105BC78" w14:textId="09A8D0CB" w:rsidR="00BB7A6F" w:rsidRPr="00D54DA3" w:rsidRDefault="00490CD7" w:rsidP="00490CD7">
      <w:pPr>
        <w:rPr>
          <w:rFonts w:asciiTheme="majorHAnsi" w:hAnsiTheme="majorHAnsi" w:cstheme="majorHAnsi"/>
          <w:b/>
          <w:sz w:val="24"/>
          <w:szCs w:val="24"/>
        </w:rPr>
      </w:pPr>
      <w:r w:rsidRPr="00D54DA3">
        <w:rPr>
          <w:rFonts w:asciiTheme="majorHAnsi" w:hAnsiTheme="majorHAnsi" w:cstheme="majorHAnsi"/>
          <w:b/>
          <w:sz w:val="24"/>
          <w:szCs w:val="24"/>
        </w:rPr>
        <w:lastRenderedPageBreak/>
        <w:t>Angi hvordan driften planlegges finansiert (totalsummen skal være samme som i tabellen ovenfor). Alle finansieringskilder skal oppgis, både offentlige og private.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9C7F55" w:rsidRPr="00D54DA3" w14:paraId="5CBA7220" w14:textId="77777777" w:rsidTr="00BB7A6F"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C0E2E" w14:textId="77777777" w:rsidR="009C7F55" w:rsidRPr="00D54DA3" w:rsidRDefault="009C7F55" w:rsidP="009E154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Planlagt fina</w:t>
            </w:r>
            <w:r w:rsidR="00BB7A6F" w:rsidRPr="00D54DA3">
              <w:rPr>
                <w:rFonts w:asciiTheme="majorHAnsi" w:hAnsiTheme="majorHAnsi" w:cstheme="majorHAnsi"/>
                <w:sz w:val="24"/>
                <w:szCs w:val="24"/>
              </w:rPr>
              <w:t>nsiering</w:t>
            </w:r>
            <w:r w:rsidR="00FA0F10" w:rsidRPr="00D54DA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58B23B" w14:textId="77777777" w:rsidR="009C7F55" w:rsidRPr="00D54DA3" w:rsidRDefault="0078322B" w:rsidP="009E154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Beløp oppgitt i k</w:t>
            </w:r>
            <w:r w:rsidR="009C7F55" w:rsidRPr="00D54DA3">
              <w:rPr>
                <w:rFonts w:asciiTheme="majorHAnsi" w:hAnsiTheme="majorHAnsi" w:cstheme="majorHAnsi"/>
                <w:sz w:val="24"/>
                <w:szCs w:val="24"/>
              </w:rPr>
              <w:t>roner</w:t>
            </w:r>
            <w:r w:rsidR="00BB7A6F" w:rsidRPr="00D54DA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</w:tr>
      <w:tr w:rsidR="009C7F55" w:rsidRPr="00D54DA3" w14:paraId="2DBD41F6" w14:textId="77777777" w:rsidTr="00BB7A6F"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B916A7" w14:textId="77777777" w:rsidR="009C7F55" w:rsidRPr="00D54DA3" w:rsidRDefault="0078322B" w:rsidP="009E154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A70D7D" w14:textId="77777777" w:rsidR="009C7F55" w:rsidRPr="00D54DA3" w:rsidRDefault="009C7F55" w:rsidP="009E15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C7F55" w:rsidRPr="00D54DA3" w14:paraId="01DE619A" w14:textId="77777777" w:rsidTr="00BB7A6F"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985421" w14:textId="77777777" w:rsidR="009C7F55" w:rsidRPr="00D54DA3" w:rsidRDefault="0078322B" w:rsidP="009E154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E0670D" w14:textId="77777777" w:rsidR="009C7F55" w:rsidRPr="00D54DA3" w:rsidRDefault="009C7F55" w:rsidP="009E15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C7F55" w:rsidRPr="00D54DA3" w14:paraId="40D8AA2B" w14:textId="77777777" w:rsidTr="00BB7A6F"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52F86F" w14:textId="77777777" w:rsidR="009C7F55" w:rsidRPr="00D54DA3" w:rsidRDefault="0078322B" w:rsidP="009E154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1899A" w14:textId="77777777" w:rsidR="009C7F55" w:rsidRPr="00D54DA3" w:rsidRDefault="009C7F55" w:rsidP="009E15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C7F55" w:rsidRPr="00D54DA3" w14:paraId="3278BA35" w14:textId="77777777" w:rsidTr="00BB7A6F"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050990" w14:textId="77777777" w:rsidR="009C7F55" w:rsidRPr="00D54DA3" w:rsidRDefault="0078322B" w:rsidP="009E154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4CC045" w14:textId="77777777" w:rsidR="009C7F55" w:rsidRPr="00D54DA3" w:rsidRDefault="009C7F55" w:rsidP="009E15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8322B" w:rsidRPr="00D54DA3" w14:paraId="59CCF468" w14:textId="77777777" w:rsidTr="00BB7A6F"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C645D" w14:textId="77777777" w:rsidR="0078322B" w:rsidRPr="00D54DA3" w:rsidRDefault="0078322B" w:rsidP="009E154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F31DDA" w14:textId="77777777" w:rsidR="0078322B" w:rsidRPr="00D54DA3" w:rsidRDefault="0078322B" w:rsidP="009E15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8322B" w:rsidRPr="00D54DA3" w14:paraId="5F9D646E" w14:textId="77777777" w:rsidTr="00BB7A6F"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C92D2C" w14:textId="77777777" w:rsidR="0078322B" w:rsidRPr="00D54DA3" w:rsidRDefault="0078322B" w:rsidP="009E154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D6C056" w14:textId="77777777" w:rsidR="0078322B" w:rsidRPr="00D54DA3" w:rsidRDefault="0078322B" w:rsidP="009E15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C7F55" w:rsidRPr="00D54DA3" w14:paraId="1535024E" w14:textId="77777777" w:rsidTr="00BB7A6F">
        <w:tc>
          <w:tcPr>
            <w:tcW w:w="4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2AADA" w14:textId="77777777" w:rsidR="009C7F55" w:rsidRPr="00D54DA3" w:rsidRDefault="0078322B" w:rsidP="009E154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54DA3">
              <w:rPr>
                <w:rFonts w:asciiTheme="majorHAnsi" w:hAnsiTheme="majorHAnsi" w:cstheme="majorHAnsi"/>
                <w:sz w:val="24"/>
                <w:szCs w:val="24"/>
              </w:rPr>
              <w:t>Sum totalt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012D56" w14:textId="77777777" w:rsidR="009C7F55" w:rsidRPr="00D54DA3" w:rsidRDefault="009C7F55" w:rsidP="009E15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DA61772" w14:textId="77777777" w:rsidR="00272D06" w:rsidRPr="00D54DA3" w:rsidRDefault="00272D06" w:rsidP="008F5886">
      <w:pPr>
        <w:pStyle w:val="Overskrift2"/>
        <w:rPr>
          <w:rFonts w:cstheme="majorHAnsi"/>
          <w:sz w:val="24"/>
          <w:szCs w:val="24"/>
        </w:rPr>
      </w:pPr>
    </w:p>
    <w:p w14:paraId="57DE313A" w14:textId="77777777" w:rsidR="00A60D50" w:rsidRPr="00D54DA3" w:rsidRDefault="00A60D50" w:rsidP="00A60D50">
      <w:pPr>
        <w:spacing w:after="0"/>
        <w:rPr>
          <w:rFonts w:asciiTheme="majorHAnsi" w:hAnsiTheme="majorHAnsi" w:cstheme="majorHAnsi"/>
          <w:sz w:val="24"/>
          <w:szCs w:val="24"/>
        </w:rPr>
      </w:pPr>
      <w:r w:rsidRPr="00D54DA3">
        <w:rPr>
          <w:rFonts w:asciiTheme="majorHAnsi" w:hAnsiTheme="majorHAnsi" w:cstheme="majorHAnsi"/>
          <w:b/>
          <w:sz w:val="24"/>
          <w:szCs w:val="24"/>
        </w:rPr>
        <w:t>Ev</w:t>
      </w:r>
      <w:r w:rsidR="00A659D4" w:rsidRPr="00D54DA3">
        <w:rPr>
          <w:rFonts w:asciiTheme="majorHAnsi" w:hAnsiTheme="majorHAnsi" w:cstheme="majorHAnsi"/>
          <w:b/>
          <w:sz w:val="24"/>
          <w:szCs w:val="24"/>
        </w:rPr>
        <w:t>entuelt</w:t>
      </w:r>
      <w:r w:rsidRPr="00D54DA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802BDC" w:rsidRPr="00D54DA3">
        <w:rPr>
          <w:rFonts w:asciiTheme="majorHAnsi" w:hAnsiTheme="majorHAnsi" w:cstheme="majorHAnsi"/>
          <w:b/>
          <w:sz w:val="24"/>
          <w:szCs w:val="24"/>
        </w:rPr>
        <w:t xml:space="preserve">nærmere beskrivelse av aktiviteter og andre </w:t>
      </w:r>
      <w:r w:rsidRPr="00D54DA3">
        <w:rPr>
          <w:rFonts w:asciiTheme="majorHAnsi" w:hAnsiTheme="majorHAnsi" w:cstheme="majorHAnsi"/>
          <w:b/>
          <w:sz w:val="24"/>
          <w:szCs w:val="24"/>
        </w:rPr>
        <w:t>tilleggsopplysninger: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0D50" w:rsidRPr="00D54DA3" w14:paraId="7BE39CB9" w14:textId="77777777" w:rsidTr="00993E49">
        <w:tc>
          <w:tcPr>
            <w:tcW w:w="9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135C7C" w14:textId="77777777" w:rsidR="00A60D50" w:rsidRPr="00D54DA3" w:rsidRDefault="00A60D50" w:rsidP="00993E4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BCFAF6E" w14:textId="77777777" w:rsidR="00A60D50" w:rsidRPr="00D54DA3" w:rsidRDefault="00A60D50" w:rsidP="00993E4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989D326" w14:textId="77777777" w:rsidR="00A60D50" w:rsidRPr="00D54DA3" w:rsidRDefault="00A60D50" w:rsidP="00993E4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7762E86" w14:textId="77777777" w:rsidR="00A60D50" w:rsidRPr="00D54DA3" w:rsidRDefault="00A60D50" w:rsidP="00993E4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6006170" w14:textId="77777777" w:rsidR="00A60D50" w:rsidRPr="00D170EC" w:rsidRDefault="00A60D50" w:rsidP="00A60D50">
      <w:pPr>
        <w:rPr>
          <w:rFonts w:asciiTheme="majorHAnsi" w:hAnsiTheme="majorHAnsi" w:cstheme="majorHAnsi"/>
        </w:rPr>
      </w:pPr>
    </w:p>
    <w:p w14:paraId="37A6E5D2" w14:textId="77777777" w:rsidR="00DA7E52" w:rsidRPr="00D54DA3" w:rsidRDefault="00490CD7" w:rsidP="00DA7E52">
      <w:pPr>
        <w:pStyle w:val="Overskrift2"/>
        <w:rPr>
          <w:rFonts w:cstheme="majorHAnsi"/>
          <w:sz w:val="28"/>
          <w:szCs w:val="28"/>
        </w:rPr>
      </w:pPr>
      <w:r w:rsidRPr="00D54DA3">
        <w:rPr>
          <w:rFonts w:cstheme="majorHAnsi"/>
          <w:sz w:val="28"/>
          <w:szCs w:val="28"/>
        </w:rPr>
        <w:t xml:space="preserve">4. </w:t>
      </w:r>
      <w:r w:rsidR="00DA7E52" w:rsidRPr="00D54DA3">
        <w:rPr>
          <w:rFonts w:cstheme="majorHAnsi"/>
          <w:sz w:val="28"/>
          <w:szCs w:val="28"/>
        </w:rPr>
        <w:t xml:space="preserve"> Opplasting av vedlegg</w:t>
      </w:r>
    </w:p>
    <w:p w14:paraId="18CB84DB" w14:textId="77777777" w:rsidR="00490CD7" w:rsidRPr="00D54DA3" w:rsidRDefault="00490CD7" w:rsidP="00490CD7">
      <w:pPr>
        <w:spacing w:line="254" w:lineRule="auto"/>
        <w:rPr>
          <w:rFonts w:asciiTheme="majorHAnsi" w:hAnsiTheme="majorHAnsi" w:cstheme="majorHAnsi"/>
          <w:sz w:val="24"/>
          <w:szCs w:val="24"/>
        </w:rPr>
      </w:pPr>
      <w:r w:rsidRPr="00D54DA3">
        <w:rPr>
          <w:rFonts w:asciiTheme="majorHAnsi" w:hAnsiTheme="majorHAnsi" w:cstheme="majorHAnsi"/>
          <w:sz w:val="24"/>
          <w:szCs w:val="24"/>
        </w:rPr>
        <w:t>Informasjon om obligatoriske vedlegg til søknaden er nærmere beskrevet på Helse Nords nettsider. Følgende vedlegg skal ligge ved søknaden:</w:t>
      </w:r>
    </w:p>
    <w:p w14:paraId="52B477AF" w14:textId="1FDC9D1D" w:rsidR="00DA7E52" w:rsidRPr="00D54DA3" w:rsidRDefault="00DA7E52" w:rsidP="00DA7E52">
      <w:pPr>
        <w:pStyle w:val="Listeavsnitt"/>
        <w:numPr>
          <w:ilvl w:val="0"/>
          <w:numId w:val="28"/>
        </w:numPr>
        <w:spacing w:line="254" w:lineRule="auto"/>
        <w:rPr>
          <w:rFonts w:asciiTheme="majorHAnsi" w:hAnsiTheme="majorHAnsi" w:cstheme="majorHAnsi"/>
          <w:sz w:val="24"/>
          <w:szCs w:val="24"/>
        </w:rPr>
      </w:pPr>
      <w:r w:rsidRPr="00D54DA3">
        <w:rPr>
          <w:rFonts w:asciiTheme="majorHAnsi" w:hAnsiTheme="majorHAnsi" w:cstheme="majorHAnsi"/>
          <w:sz w:val="24"/>
          <w:szCs w:val="24"/>
        </w:rPr>
        <w:t>Årsmelding for 202</w:t>
      </w:r>
      <w:r w:rsidR="000B402D">
        <w:rPr>
          <w:rFonts w:asciiTheme="majorHAnsi" w:hAnsiTheme="majorHAnsi" w:cstheme="majorHAnsi"/>
          <w:sz w:val="24"/>
          <w:szCs w:val="24"/>
        </w:rPr>
        <w:t>4</w:t>
      </w:r>
    </w:p>
    <w:p w14:paraId="3CA6C7E9" w14:textId="7FD91DBD" w:rsidR="00490CD7" w:rsidRPr="00D54DA3" w:rsidRDefault="00490CD7" w:rsidP="00033D1E">
      <w:pPr>
        <w:pStyle w:val="Listeavsnitt"/>
        <w:numPr>
          <w:ilvl w:val="0"/>
          <w:numId w:val="28"/>
        </w:numPr>
        <w:spacing w:line="254" w:lineRule="auto"/>
        <w:rPr>
          <w:rFonts w:asciiTheme="majorHAnsi" w:hAnsiTheme="majorHAnsi" w:cstheme="majorHAnsi"/>
          <w:sz w:val="24"/>
          <w:szCs w:val="24"/>
        </w:rPr>
      </w:pPr>
      <w:r w:rsidRPr="00D54DA3">
        <w:rPr>
          <w:rFonts w:asciiTheme="majorHAnsi" w:hAnsiTheme="majorHAnsi" w:cstheme="majorHAnsi"/>
          <w:sz w:val="24"/>
          <w:szCs w:val="24"/>
        </w:rPr>
        <w:t>Regnskap og revisjonsberetning undertegnet av uavhengig revisor for 202</w:t>
      </w:r>
      <w:r w:rsidR="000B402D">
        <w:rPr>
          <w:rFonts w:asciiTheme="majorHAnsi" w:hAnsiTheme="majorHAnsi" w:cstheme="majorHAnsi"/>
          <w:sz w:val="24"/>
          <w:szCs w:val="24"/>
        </w:rPr>
        <w:t>4</w:t>
      </w:r>
      <w:r w:rsidR="00033D1E" w:rsidRPr="00D54DA3">
        <w:rPr>
          <w:rFonts w:asciiTheme="majorHAnsi" w:hAnsiTheme="majorHAnsi" w:cstheme="majorHAnsi"/>
          <w:sz w:val="24"/>
          <w:szCs w:val="24"/>
        </w:rPr>
        <w:t xml:space="preserve">. </w:t>
      </w:r>
      <w:r w:rsidRPr="00D54DA3">
        <w:rPr>
          <w:rFonts w:asciiTheme="majorHAnsi" w:hAnsiTheme="majorHAnsi" w:cstheme="majorHAnsi"/>
          <w:sz w:val="24"/>
          <w:szCs w:val="24"/>
        </w:rPr>
        <w:t>Tilskudd fra Bufdir må fremgå av regnskapet</w:t>
      </w:r>
    </w:p>
    <w:p w14:paraId="654FFD33" w14:textId="77777777" w:rsidR="00490CD7" w:rsidRPr="00D54DA3" w:rsidRDefault="001D6CEE" w:rsidP="00490CD7">
      <w:pPr>
        <w:pStyle w:val="Listeavsnitt"/>
        <w:numPr>
          <w:ilvl w:val="0"/>
          <w:numId w:val="28"/>
        </w:numPr>
        <w:spacing w:line="254" w:lineRule="auto"/>
        <w:rPr>
          <w:rFonts w:asciiTheme="majorHAnsi" w:hAnsiTheme="majorHAnsi" w:cstheme="majorHAnsi"/>
          <w:sz w:val="24"/>
          <w:szCs w:val="24"/>
        </w:rPr>
      </w:pPr>
      <w:r w:rsidRPr="00D54DA3">
        <w:rPr>
          <w:rFonts w:asciiTheme="majorHAnsi" w:hAnsiTheme="majorHAnsi" w:cstheme="majorHAnsi"/>
          <w:sz w:val="24"/>
          <w:szCs w:val="24"/>
        </w:rPr>
        <w:t>Siste godkjente årsmøteprotokoll</w:t>
      </w:r>
    </w:p>
    <w:p w14:paraId="48B17946" w14:textId="6C20694E" w:rsidR="00490CD7" w:rsidRPr="00D54DA3" w:rsidRDefault="00490CD7" w:rsidP="00490CD7">
      <w:pPr>
        <w:pStyle w:val="Listeavsnitt"/>
        <w:numPr>
          <w:ilvl w:val="0"/>
          <w:numId w:val="28"/>
        </w:numPr>
        <w:spacing w:line="254" w:lineRule="auto"/>
        <w:rPr>
          <w:rFonts w:asciiTheme="majorHAnsi" w:hAnsiTheme="majorHAnsi" w:cstheme="majorHAnsi"/>
          <w:sz w:val="24"/>
          <w:szCs w:val="24"/>
        </w:rPr>
      </w:pPr>
      <w:r w:rsidRPr="00D54DA3">
        <w:rPr>
          <w:rFonts w:asciiTheme="majorHAnsi" w:hAnsiTheme="majorHAnsi" w:cstheme="majorHAnsi"/>
          <w:sz w:val="24"/>
          <w:szCs w:val="24"/>
        </w:rPr>
        <w:t>Sentre som fikk tilskudd fra Helse Nord RHF for 202</w:t>
      </w:r>
      <w:r w:rsidR="000B402D">
        <w:rPr>
          <w:rFonts w:asciiTheme="majorHAnsi" w:hAnsiTheme="majorHAnsi" w:cstheme="majorHAnsi"/>
          <w:sz w:val="24"/>
          <w:szCs w:val="24"/>
        </w:rPr>
        <w:t>5</w:t>
      </w:r>
      <w:r w:rsidRPr="00D54DA3">
        <w:rPr>
          <w:rFonts w:asciiTheme="majorHAnsi" w:hAnsiTheme="majorHAnsi" w:cstheme="majorHAnsi"/>
          <w:sz w:val="24"/>
          <w:szCs w:val="24"/>
        </w:rPr>
        <w:t xml:space="preserve"> må sende inn rapporteringsskjema (se mal under utlysningen på nettsiden til Helse Nord)</w:t>
      </w:r>
    </w:p>
    <w:p w14:paraId="5B8653E9" w14:textId="75EFC59C" w:rsidR="00BF3D82" w:rsidRPr="00D54DA3" w:rsidRDefault="00490CD7" w:rsidP="001657B9">
      <w:pPr>
        <w:pStyle w:val="NormalWeb"/>
        <w:spacing w:before="0" w:beforeAutospacing="0" w:after="240" w:afterAutospacing="0"/>
        <w:rPr>
          <w:rFonts w:asciiTheme="majorHAnsi" w:hAnsiTheme="majorHAnsi" w:cstheme="majorHAnsi"/>
          <w:color w:val="000000"/>
          <w:sz w:val="24"/>
          <w:szCs w:val="24"/>
        </w:rPr>
      </w:pPr>
      <w:r w:rsidRPr="00D54DA3">
        <w:rPr>
          <w:rFonts w:asciiTheme="majorHAnsi" w:hAnsiTheme="majorHAnsi" w:cstheme="majorHAnsi"/>
          <w:sz w:val="24"/>
          <w:szCs w:val="24"/>
          <w:lang w:eastAsia="en-US"/>
        </w:rPr>
        <w:t>Søknader som ikke har levert obligatoriske vedlegg innenfor fristen 1</w:t>
      </w:r>
      <w:r w:rsidR="008B53B8">
        <w:rPr>
          <w:rFonts w:asciiTheme="majorHAnsi" w:hAnsiTheme="majorHAnsi" w:cstheme="majorHAnsi"/>
          <w:sz w:val="24"/>
          <w:szCs w:val="24"/>
          <w:lang w:eastAsia="en-US"/>
        </w:rPr>
        <w:t>2</w:t>
      </w:r>
      <w:r w:rsidRPr="00D54DA3">
        <w:rPr>
          <w:rFonts w:asciiTheme="majorHAnsi" w:hAnsiTheme="majorHAnsi" w:cstheme="majorHAnsi"/>
          <w:sz w:val="24"/>
          <w:szCs w:val="24"/>
          <w:lang w:eastAsia="en-US"/>
        </w:rPr>
        <w:t>. januar 202</w:t>
      </w:r>
      <w:r w:rsidR="000B402D">
        <w:rPr>
          <w:rFonts w:asciiTheme="majorHAnsi" w:hAnsiTheme="majorHAnsi" w:cstheme="majorHAnsi"/>
          <w:sz w:val="24"/>
          <w:szCs w:val="24"/>
          <w:lang w:eastAsia="en-US"/>
        </w:rPr>
        <w:t>6</w:t>
      </w:r>
      <w:r w:rsidRPr="00D54DA3">
        <w:rPr>
          <w:rFonts w:asciiTheme="majorHAnsi" w:hAnsiTheme="majorHAnsi" w:cstheme="majorHAnsi"/>
          <w:sz w:val="24"/>
          <w:szCs w:val="24"/>
          <w:lang w:eastAsia="en-US"/>
        </w:rPr>
        <w:t>, vil bli avvist.</w:t>
      </w:r>
    </w:p>
    <w:sectPr w:rsidR="00BF3D82" w:rsidRPr="00D54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746FC" w14:textId="77777777" w:rsidR="00A72772" w:rsidRDefault="00A72772" w:rsidP="005037B6">
      <w:pPr>
        <w:spacing w:after="0" w:line="240" w:lineRule="auto"/>
      </w:pPr>
      <w:r>
        <w:separator/>
      </w:r>
    </w:p>
  </w:endnote>
  <w:endnote w:type="continuationSeparator" w:id="0">
    <w:p w14:paraId="358AF270" w14:textId="77777777" w:rsidR="00A72772" w:rsidRDefault="00A72772" w:rsidP="00503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B6B06" w14:textId="77777777" w:rsidR="00A72772" w:rsidRDefault="00A72772" w:rsidP="005037B6">
      <w:pPr>
        <w:spacing w:after="0" w:line="240" w:lineRule="auto"/>
      </w:pPr>
      <w:r>
        <w:separator/>
      </w:r>
    </w:p>
  </w:footnote>
  <w:footnote w:type="continuationSeparator" w:id="0">
    <w:p w14:paraId="4C85944E" w14:textId="77777777" w:rsidR="00A72772" w:rsidRDefault="00A72772" w:rsidP="00503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1D43"/>
    <w:multiLevelType w:val="hybridMultilevel"/>
    <w:tmpl w:val="A002F6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52014"/>
    <w:multiLevelType w:val="hybridMultilevel"/>
    <w:tmpl w:val="AF1A13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B416B"/>
    <w:multiLevelType w:val="hybridMultilevel"/>
    <w:tmpl w:val="C77C71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474F5"/>
    <w:multiLevelType w:val="hybridMultilevel"/>
    <w:tmpl w:val="4C6E78BC"/>
    <w:lvl w:ilvl="0" w:tplc="632038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54EDA"/>
    <w:multiLevelType w:val="hybridMultilevel"/>
    <w:tmpl w:val="B23C36A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D2F6B"/>
    <w:multiLevelType w:val="hybridMultilevel"/>
    <w:tmpl w:val="95C676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D63CF"/>
    <w:multiLevelType w:val="hybridMultilevel"/>
    <w:tmpl w:val="A0A0BD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739A4"/>
    <w:multiLevelType w:val="hybridMultilevel"/>
    <w:tmpl w:val="9C38A9A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BF61BF"/>
    <w:multiLevelType w:val="hybridMultilevel"/>
    <w:tmpl w:val="71AC68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30A87"/>
    <w:multiLevelType w:val="hybridMultilevel"/>
    <w:tmpl w:val="B23C36A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112BB"/>
    <w:multiLevelType w:val="hybridMultilevel"/>
    <w:tmpl w:val="8402DB20"/>
    <w:lvl w:ilvl="0" w:tplc="632038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70CF8"/>
    <w:multiLevelType w:val="hybridMultilevel"/>
    <w:tmpl w:val="F6748144"/>
    <w:lvl w:ilvl="0" w:tplc="469412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96496"/>
    <w:multiLevelType w:val="hybridMultilevel"/>
    <w:tmpl w:val="48CA00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B40C9"/>
    <w:multiLevelType w:val="hybridMultilevel"/>
    <w:tmpl w:val="4162AE68"/>
    <w:lvl w:ilvl="0" w:tplc="7B0846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20C3B"/>
    <w:multiLevelType w:val="multilevel"/>
    <w:tmpl w:val="A7B8C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EF2088"/>
    <w:multiLevelType w:val="hybridMultilevel"/>
    <w:tmpl w:val="941A44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B19FB"/>
    <w:multiLevelType w:val="hybridMultilevel"/>
    <w:tmpl w:val="0312044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81D8C"/>
    <w:multiLevelType w:val="multilevel"/>
    <w:tmpl w:val="8904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1075DF"/>
    <w:multiLevelType w:val="hybridMultilevel"/>
    <w:tmpl w:val="5BF8A0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354A5"/>
    <w:multiLevelType w:val="hybridMultilevel"/>
    <w:tmpl w:val="0E5AEF9C"/>
    <w:lvl w:ilvl="0" w:tplc="632038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439A9"/>
    <w:multiLevelType w:val="hybridMultilevel"/>
    <w:tmpl w:val="852E95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25B39"/>
    <w:multiLevelType w:val="hybridMultilevel"/>
    <w:tmpl w:val="B5A403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E4739"/>
    <w:multiLevelType w:val="hybridMultilevel"/>
    <w:tmpl w:val="2DE89D90"/>
    <w:lvl w:ilvl="0" w:tplc="632038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20721"/>
    <w:multiLevelType w:val="hybridMultilevel"/>
    <w:tmpl w:val="392E19D0"/>
    <w:lvl w:ilvl="0" w:tplc="632038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07A7E"/>
    <w:multiLevelType w:val="hybridMultilevel"/>
    <w:tmpl w:val="1E40F434"/>
    <w:lvl w:ilvl="0" w:tplc="041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5DF3772"/>
    <w:multiLevelType w:val="hybridMultilevel"/>
    <w:tmpl w:val="A8FEC846"/>
    <w:lvl w:ilvl="0" w:tplc="632038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D7C05"/>
    <w:multiLevelType w:val="hybridMultilevel"/>
    <w:tmpl w:val="30FA3F26"/>
    <w:lvl w:ilvl="0" w:tplc="632038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D577A"/>
    <w:multiLevelType w:val="hybridMultilevel"/>
    <w:tmpl w:val="3BC441A4"/>
    <w:lvl w:ilvl="0" w:tplc="632038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77250"/>
    <w:multiLevelType w:val="hybridMultilevel"/>
    <w:tmpl w:val="33AE16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857932">
    <w:abstractNumId w:val="5"/>
  </w:num>
  <w:num w:numId="2" w16cid:durableId="726685211">
    <w:abstractNumId w:val="6"/>
  </w:num>
  <w:num w:numId="3" w16cid:durableId="1302688744">
    <w:abstractNumId w:val="4"/>
  </w:num>
  <w:num w:numId="4" w16cid:durableId="758596458">
    <w:abstractNumId w:val="16"/>
  </w:num>
  <w:num w:numId="5" w16cid:durableId="1066494441">
    <w:abstractNumId w:val="1"/>
  </w:num>
  <w:num w:numId="6" w16cid:durableId="1943100630">
    <w:abstractNumId w:val="25"/>
  </w:num>
  <w:num w:numId="7" w16cid:durableId="1438603687">
    <w:abstractNumId w:val="3"/>
  </w:num>
  <w:num w:numId="8" w16cid:durableId="1066490079">
    <w:abstractNumId w:val="27"/>
  </w:num>
  <w:num w:numId="9" w16cid:durableId="320547731">
    <w:abstractNumId w:val="19"/>
  </w:num>
  <w:num w:numId="10" w16cid:durableId="1050155891">
    <w:abstractNumId w:val="26"/>
  </w:num>
  <w:num w:numId="11" w16cid:durableId="1388141006">
    <w:abstractNumId w:val="22"/>
  </w:num>
  <w:num w:numId="12" w16cid:durableId="1362125957">
    <w:abstractNumId w:val="14"/>
  </w:num>
  <w:num w:numId="13" w16cid:durableId="302270324">
    <w:abstractNumId w:val="8"/>
  </w:num>
  <w:num w:numId="14" w16cid:durableId="1012341679">
    <w:abstractNumId w:val="9"/>
  </w:num>
  <w:num w:numId="15" w16cid:durableId="1266882269">
    <w:abstractNumId w:val="2"/>
  </w:num>
  <w:num w:numId="16" w16cid:durableId="147792458">
    <w:abstractNumId w:val="10"/>
  </w:num>
  <w:num w:numId="17" w16cid:durableId="2029939808">
    <w:abstractNumId w:val="23"/>
  </w:num>
  <w:num w:numId="18" w16cid:durableId="1532576281">
    <w:abstractNumId w:val="12"/>
  </w:num>
  <w:num w:numId="19" w16cid:durableId="112984445">
    <w:abstractNumId w:val="7"/>
  </w:num>
  <w:num w:numId="20" w16cid:durableId="1628126985">
    <w:abstractNumId w:val="0"/>
  </w:num>
  <w:num w:numId="21" w16cid:durableId="1767072804">
    <w:abstractNumId w:val="24"/>
  </w:num>
  <w:num w:numId="22" w16cid:durableId="1855149915">
    <w:abstractNumId w:val="20"/>
  </w:num>
  <w:num w:numId="23" w16cid:durableId="1559315686">
    <w:abstractNumId w:val="17"/>
  </w:num>
  <w:num w:numId="24" w16cid:durableId="73363263">
    <w:abstractNumId w:val="11"/>
  </w:num>
  <w:num w:numId="25" w16cid:durableId="1201017725">
    <w:abstractNumId w:val="13"/>
  </w:num>
  <w:num w:numId="26" w16cid:durableId="1972594598">
    <w:abstractNumId w:val="18"/>
  </w:num>
  <w:num w:numId="27" w16cid:durableId="916011580">
    <w:abstractNumId w:val="21"/>
  </w:num>
  <w:num w:numId="28" w16cid:durableId="721099733">
    <w:abstractNumId w:val="28"/>
  </w:num>
  <w:num w:numId="29" w16cid:durableId="35392548">
    <w:abstractNumId w:val="17"/>
  </w:num>
  <w:num w:numId="30" w16cid:durableId="7588699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45"/>
    <w:rsid w:val="00033D1E"/>
    <w:rsid w:val="00047F23"/>
    <w:rsid w:val="00050C4B"/>
    <w:rsid w:val="00064DB9"/>
    <w:rsid w:val="00077693"/>
    <w:rsid w:val="000A46F0"/>
    <w:rsid w:val="000B0E97"/>
    <w:rsid w:val="000B402D"/>
    <w:rsid w:val="000E2F0C"/>
    <w:rsid w:val="00142D24"/>
    <w:rsid w:val="00147333"/>
    <w:rsid w:val="0016257E"/>
    <w:rsid w:val="001657B9"/>
    <w:rsid w:val="00173606"/>
    <w:rsid w:val="001838E2"/>
    <w:rsid w:val="001B6D68"/>
    <w:rsid w:val="001C26D5"/>
    <w:rsid w:val="001D6CEE"/>
    <w:rsid w:val="001F3A5E"/>
    <w:rsid w:val="00200A56"/>
    <w:rsid w:val="00244B0A"/>
    <w:rsid w:val="00272D06"/>
    <w:rsid w:val="0027708A"/>
    <w:rsid w:val="00297B36"/>
    <w:rsid w:val="002B6F29"/>
    <w:rsid w:val="002D25C1"/>
    <w:rsid w:val="002E7516"/>
    <w:rsid w:val="00300A09"/>
    <w:rsid w:val="003011F8"/>
    <w:rsid w:val="00301F44"/>
    <w:rsid w:val="00332D89"/>
    <w:rsid w:val="00343CC2"/>
    <w:rsid w:val="0035320F"/>
    <w:rsid w:val="00357B85"/>
    <w:rsid w:val="00372D64"/>
    <w:rsid w:val="003734E2"/>
    <w:rsid w:val="003C31FA"/>
    <w:rsid w:val="003D3962"/>
    <w:rsid w:val="003E7851"/>
    <w:rsid w:val="00410995"/>
    <w:rsid w:val="0044561C"/>
    <w:rsid w:val="00445F45"/>
    <w:rsid w:val="0046096C"/>
    <w:rsid w:val="00490491"/>
    <w:rsid w:val="00490CD7"/>
    <w:rsid w:val="004A739F"/>
    <w:rsid w:val="004B580D"/>
    <w:rsid w:val="004D2B10"/>
    <w:rsid w:val="004D62C9"/>
    <w:rsid w:val="005037B6"/>
    <w:rsid w:val="00515E1E"/>
    <w:rsid w:val="00533BAB"/>
    <w:rsid w:val="005402C0"/>
    <w:rsid w:val="00547F09"/>
    <w:rsid w:val="005650C2"/>
    <w:rsid w:val="005807C1"/>
    <w:rsid w:val="0058668E"/>
    <w:rsid w:val="005A2049"/>
    <w:rsid w:val="005A652C"/>
    <w:rsid w:val="005E3854"/>
    <w:rsid w:val="00604354"/>
    <w:rsid w:val="00631301"/>
    <w:rsid w:val="0063435D"/>
    <w:rsid w:val="006A2440"/>
    <w:rsid w:val="006B5D02"/>
    <w:rsid w:val="006E4B0C"/>
    <w:rsid w:val="006F200B"/>
    <w:rsid w:val="007048CB"/>
    <w:rsid w:val="00717390"/>
    <w:rsid w:val="007437A1"/>
    <w:rsid w:val="0075128F"/>
    <w:rsid w:val="0076180F"/>
    <w:rsid w:val="0078322B"/>
    <w:rsid w:val="00795AEA"/>
    <w:rsid w:val="007B63B0"/>
    <w:rsid w:val="007C4823"/>
    <w:rsid w:val="007D1D53"/>
    <w:rsid w:val="007F28C5"/>
    <w:rsid w:val="00802BDC"/>
    <w:rsid w:val="00820AB4"/>
    <w:rsid w:val="00827B13"/>
    <w:rsid w:val="008303AD"/>
    <w:rsid w:val="008306B2"/>
    <w:rsid w:val="00841AB6"/>
    <w:rsid w:val="00856FD7"/>
    <w:rsid w:val="00871EC5"/>
    <w:rsid w:val="00882ACD"/>
    <w:rsid w:val="00892641"/>
    <w:rsid w:val="008B53B8"/>
    <w:rsid w:val="008E512D"/>
    <w:rsid w:val="008F5886"/>
    <w:rsid w:val="009316BE"/>
    <w:rsid w:val="009458A3"/>
    <w:rsid w:val="0096239D"/>
    <w:rsid w:val="00996B3D"/>
    <w:rsid w:val="009A29E0"/>
    <w:rsid w:val="009B6FE9"/>
    <w:rsid w:val="009C7F55"/>
    <w:rsid w:val="009F064A"/>
    <w:rsid w:val="00A207FE"/>
    <w:rsid w:val="00A255A4"/>
    <w:rsid w:val="00A41A6F"/>
    <w:rsid w:val="00A60D50"/>
    <w:rsid w:val="00A659D4"/>
    <w:rsid w:val="00A72772"/>
    <w:rsid w:val="00A8712D"/>
    <w:rsid w:val="00AA15E7"/>
    <w:rsid w:val="00AF1ACA"/>
    <w:rsid w:val="00AF4A29"/>
    <w:rsid w:val="00B016FD"/>
    <w:rsid w:val="00B23F18"/>
    <w:rsid w:val="00B5520B"/>
    <w:rsid w:val="00B56854"/>
    <w:rsid w:val="00B72DFB"/>
    <w:rsid w:val="00B95A4C"/>
    <w:rsid w:val="00BA4098"/>
    <w:rsid w:val="00BA6041"/>
    <w:rsid w:val="00BB7A6F"/>
    <w:rsid w:val="00BE5C26"/>
    <w:rsid w:val="00BF07F5"/>
    <w:rsid w:val="00BF1757"/>
    <w:rsid w:val="00BF3D82"/>
    <w:rsid w:val="00C10A84"/>
    <w:rsid w:val="00C6118F"/>
    <w:rsid w:val="00C6127E"/>
    <w:rsid w:val="00C61BFF"/>
    <w:rsid w:val="00C644C5"/>
    <w:rsid w:val="00C66DAB"/>
    <w:rsid w:val="00C74E3A"/>
    <w:rsid w:val="00C91E97"/>
    <w:rsid w:val="00C94A83"/>
    <w:rsid w:val="00CF1BC4"/>
    <w:rsid w:val="00D031FB"/>
    <w:rsid w:val="00D170EC"/>
    <w:rsid w:val="00D37305"/>
    <w:rsid w:val="00D54DA3"/>
    <w:rsid w:val="00D60BB9"/>
    <w:rsid w:val="00D9146E"/>
    <w:rsid w:val="00D91F8B"/>
    <w:rsid w:val="00DA7E52"/>
    <w:rsid w:val="00DC2FBD"/>
    <w:rsid w:val="00DD2655"/>
    <w:rsid w:val="00E1217C"/>
    <w:rsid w:val="00E15308"/>
    <w:rsid w:val="00E2743A"/>
    <w:rsid w:val="00E41A65"/>
    <w:rsid w:val="00E447A9"/>
    <w:rsid w:val="00EA6A8D"/>
    <w:rsid w:val="00EB6E07"/>
    <w:rsid w:val="00EC66C5"/>
    <w:rsid w:val="00EE6A5D"/>
    <w:rsid w:val="00F01C29"/>
    <w:rsid w:val="00F25A39"/>
    <w:rsid w:val="00F3465B"/>
    <w:rsid w:val="00F42909"/>
    <w:rsid w:val="00F472A2"/>
    <w:rsid w:val="00FA0F10"/>
    <w:rsid w:val="00FB7FF9"/>
    <w:rsid w:val="00FF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:"/>
  <w14:docId w14:val="06CC566F"/>
  <w15:chartTrackingRefBased/>
  <w15:docId w15:val="{D4414408-9986-40BA-9614-FB36CDA8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011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11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373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45F45"/>
    <w:pPr>
      <w:ind w:left="720"/>
      <w:contextualSpacing/>
    </w:pPr>
  </w:style>
  <w:style w:type="character" w:styleId="Boktittel">
    <w:name w:val="Book Title"/>
    <w:basedOn w:val="Standardskriftforavsnitt"/>
    <w:uiPriority w:val="33"/>
    <w:qFormat/>
    <w:rsid w:val="00077693"/>
    <w:rPr>
      <w:b/>
      <w:bCs/>
      <w:i/>
      <w:iCs/>
      <w:spacing w:val="5"/>
    </w:rPr>
  </w:style>
  <w:style w:type="paragraph" w:styleId="Tittel">
    <w:name w:val="Title"/>
    <w:basedOn w:val="Normal"/>
    <w:next w:val="Normal"/>
    <w:link w:val="TittelTegn"/>
    <w:uiPriority w:val="10"/>
    <w:qFormat/>
    <w:rsid w:val="00297B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97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01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011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DC2FB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C2FBD"/>
    <w:rPr>
      <w:color w:val="605E5C"/>
      <w:shd w:val="clear" w:color="auto" w:fill="E1DFDD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373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lrutenett">
    <w:name w:val="Table Grid"/>
    <w:basedOn w:val="Vanligtabell"/>
    <w:uiPriority w:val="39"/>
    <w:rsid w:val="00D37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D37305"/>
    <w:rPr>
      <w:b/>
      <w:bCs/>
    </w:rPr>
  </w:style>
  <w:style w:type="character" w:styleId="Fotnotereferanse">
    <w:name w:val="footnote reference"/>
    <w:basedOn w:val="Standardskriftforavsnitt"/>
    <w:uiPriority w:val="99"/>
    <w:semiHidden/>
    <w:unhideWhenUsed/>
    <w:rsid w:val="005037B6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unhideWhenUsed/>
    <w:rsid w:val="005037B6"/>
    <w:pPr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5037B6"/>
    <w:rPr>
      <w:rFonts w:ascii="Cambria" w:hAnsi="Cambria"/>
      <w:sz w:val="20"/>
      <w:szCs w:val="20"/>
    </w:rPr>
  </w:style>
  <w:style w:type="character" w:customStyle="1" w:styleId="iewrap">
    <w:name w:val="iewrap"/>
    <w:basedOn w:val="Standardskriftforavsnitt"/>
    <w:rsid w:val="00CF1BC4"/>
  </w:style>
  <w:style w:type="paragraph" w:styleId="NormalWeb">
    <w:name w:val="Normal (Web)"/>
    <w:basedOn w:val="Normal"/>
    <w:uiPriority w:val="99"/>
    <w:unhideWhenUsed/>
    <w:rsid w:val="0075128F"/>
    <w:pPr>
      <w:spacing w:before="100" w:beforeAutospacing="1" w:after="100" w:afterAutospacing="1" w:line="240" w:lineRule="auto"/>
    </w:pPr>
    <w:rPr>
      <w:rFonts w:ascii="Calibri" w:hAnsi="Calibri" w:cs="Calibri"/>
      <w:lang w:eastAsia="nb-NO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1D6CEE"/>
  </w:style>
  <w:style w:type="character" w:customStyle="1" w:styleId="DatoTegn">
    <w:name w:val="Dato Tegn"/>
    <w:basedOn w:val="Standardskriftforavsnitt"/>
    <w:link w:val="Dato"/>
    <w:uiPriority w:val="99"/>
    <w:semiHidden/>
    <w:rsid w:val="001D6CEE"/>
  </w:style>
  <w:style w:type="paragraph" w:customStyle="1" w:styleId="BodyText21">
    <w:name w:val="Body Text 21"/>
    <w:basedOn w:val="Normal"/>
    <w:rsid w:val="00173606"/>
    <w:pPr>
      <w:overflowPunct w:val="0"/>
      <w:autoSpaceDE w:val="0"/>
      <w:autoSpaceDN w:val="0"/>
      <w:adjustRightInd w:val="0"/>
      <w:spacing w:after="0" w:line="240" w:lineRule="auto"/>
      <w:ind w:left="360" w:hanging="36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2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3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1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14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89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75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030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1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1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74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91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08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7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0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6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14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mottak@helse-nord.n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329208C5E97B46B0A951FABA0C8A7A" ma:contentTypeVersion="23" ma:contentTypeDescription="Opprett et nytt dokument." ma:contentTypeScope="" ma:versionID="331c99801c5ccc856afc23c1ba881c8b">
  <xsd:schema xmlns:xsd="http://www.w3.org/2001/XMLSchema" xmlns:xs="http://www.w3.org/2001/XMLSchema" xmlns:p="http://schemas.microsoft.com/office/2006/metadata/properties" xmlns:ns1="http://schemas.microsoft.com/sharepoint/v3" xmlns:ns2="115985b1-50d1-47ee-a6d2-156f5ae53a5d" targetNamespace="http://schemas.microsoft.com/office/2006/metadata/properties" ma:root="true" ma:fieldsID="9da5efb68d1626727140a922a210d50c" ns1:_="" ns2:_="">
    <xsd:import namespace="http://schemas.microsoft.com/sharepoint/v3"/>
    <xsd:import namespace="115985b1-50d1-47ee-a6d2-156f5ae53a5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85b1-50d1-47ee-a6d2-156f5ae53a5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a565ef32-8e50-4f48-a6bc-5855298564dd}" ma:internalName="TaxCatchAll" ma:showField="CatchAllData" ma:web="115985b1-50d1-47ee-a6d2-156f5ae53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a565ef32-8e50-4f48-a6bc-5855298564dd}" ma:internalName="TaxCatchAllLabel" ma:readOnly="true" ma:showField="CatchAllDataLabel" ma:web="115985b1-50d1-47ee-a6d2-156f5ae53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4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NSPRollUpIngress xmlns="115985b1-50d1-47ee-a6d2-156f5ae53a5d" xsi:nil="true"/>
    <TaxCatchAll xmlns="115985b1-50d1-47ee-a6d2-156f5ae53a5d"/>
    <TaxKeywordTaxHTField xmlns="115985b1-50d1-47ee-a6d2-156f5ae53a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_£Bilde</TermName>
          <TermId xmlns="http://schemas.microsoft.com/office/infopath/2007/PartnerControls">c11ca82f-6851-4035-a081-eec346c1a8d5</TermId>
        </TermInfo>
      </Terms>
    </TaxKeywordTaxHTFiel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DAF851-0AA1-4918-94B1-5F5B00973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5985b1-50d1-47ee-a6d2-156f5ae53a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72813-DE12-4031-9C78-2073F06159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3F620D-3BD0-4DF9-8E15-31942DE69C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B4BC1A-C6E5-48A0-84F1-64BD1D0C70D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115985b1-50d1-47ee-a6d2-156f5ae53a5d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413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Normann Hilde Elisabeth</dc:creator>
  <cp:keywords>_£Bilde</cp:keywords>
  <dc:description/>
  <cp:lastModifiedBy>Nystad Cecilie Lind</cp:lastModifiedBy>
  <cp:revision>24</cp:revision>
  <dcterms:created xsi:type="dcterms:W3CDTF">2024-11-04T13:09:00Z</dcterms:created>
  <dcterms:modified xsi:type="dcterms:W3CDTF">2025-09-24T08:03:00Z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0x01010056329208C5E97B46B0A951FABA0C8A7A</vt:lpwstr>
  </property>
  <property fmtid="{D5CDD505-2E9C-101B-9397-08002B2CF9AE}" pid="3" name="TaxKeyword">
    <vt:lpwstr/>
  </property>
</Properties>
</file>